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5175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787"/>
        <w:gridCol w:w="90"/>
        <w:gridCol w:w="1165"/>
        <w:gridCol w:w="463"/>
        <w:gridCol w:w="461"/>
        <w:gridCol w:w="660"/>
        <w:gridCol w:w="1112"/>
        <w:gridCol w:w="406"/>
        <w:gridCol w:w="655"/>
        <w:gridCol w:w="994"/>
        <w:gridCol w:w="970"/>
        <w:gridCol w:w="148"/>
        <w:gridCol w:w="1321"/>
        <w:gridCol w:w="924"/>
        <w:gridCol w:w="1454"/>
        <w:gridCol w:w="565"/>
        <w:gridCol w:w="1309"/>
      </w:tblGrid>
      <w:tr w:rsidR="00B651DC" w:rsidRPr="00EC5170" w14:paraId="337CE40D" w14:textId="77777777" w:rsidTr="00EC5170">
        <w:trPr>
          <w:trHeight w:val="553"/>
        </w:trPr>
        <w:tc>
          <w:tcPr>
            <w:tcW w:w="5000" w:type="pct"/>
            <w:gridSpan w:val="17"/>
            <w:shd w:val="clear" w:color="auto" w:fill="FFFFFF" w:themeFill="background1"/>
          </w:tcPr>
          <w:p w14:paraId="36ABEF35" w14:textId="54C38E82" w:rsidR="00B651DC" w:rsidRPr="00101829" w:rsidRDefault="002F20AA" w:rsidP="004161F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01829">
              <w:rPr>
                <w:rFonts w:ascii="Arial Narrow" w:hAnsi="Arial Narrow"/>
                <w:b/>
                <w:sz w:val="32"/>
                <w:szCs w:val="32"/>
              </w:rPr>
              <w:t>F</w:t>
            </w:r>
            <w:r w:rsidRPr="00101829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44"/>
                <w:lang w:eastAsia="fr-FR"/>
              </w:rPr>
              <w:t>ORMULAIRE INFORMATIONS_ CONSULTANT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44"/>
                <w:lang w:eastAsia="fr-FR"/>
              </w:rPr>
              <w:t xml:space="preserve"> (MODELE STANDAR</w:t>
            </w:r>
            <w:r w:rsidR="00F03545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44"/>
                <w:lang w:eastAsia="fr-FR"/>
              </w:rPr>
              <w:t>D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44"/>
                <w:lang w:eastAsia="fr-FR"/>
              </w:rPr>
              <w:t>)</w:t>
            </w:r>
          </w:p>
          <w:p w14:paraId="7D0492B3" w14:textId="07BA2120" w:rsidR="00AE7E15" w:rsidRPr="00EC5170" w:rsidRDefault="00AE7E15" w:rsidP="004161FA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01829">
              <w:rPr>
                <w:rFonts w:ascii="Arial Narrow" w:hAnsi="Arial Narrow" w:cs="Arial"/>
                <w:b/>
                <w:bCs/>
                <w:i/>
                <w:sz w:val="28"/>
                <w:szCs w:val="28"/>
              </w:rPr>
              <w:t>(</w:t>
            </w:r>
            <w:r w:rsidR="001C1358">
              <w:rPr>
                <w:rFonts w:ascii="Arial Narrow" w:hAnsi="Arial Narrow" w:cs="Arial"/>
                <w:b/>
                <w:bCs/>
                <w:i/>
                <w:sz w:val="28"/>
                <w:szCs w:val="28"/>
              </w:rPr>
              <w:t>R</w:t>
            </w:r>
            <w:r w:rsidRPr="00101829">
              <w:rPr>
                <w:rFonts w:ascii="Arial Narrow" w:hAnsi="Arial Narrow" w:cs="Arial"/>
                <w:b/>
                <w:bCs/>
                <w:i/>
                <w:sz w:val="28"/>
                <w:szCs w:val="28"/>
              </w:rPr>
              <w:t>emplir uniquement les parti</w:t>
            </w:r>
            <w:r w:rsidR="00F903D5" w:rsidRPr="00101829">
              <w:rPr>
                <w:rFonts w:ascii="Arial Narrow" w:hAnsi="Arial Narrow" w:cs="Arial"/>
                <w:b/>
                <w:bCs/>
                <w:i/>
                <w:sz w:val="28"/>
                <w:szCs w:val="28"/>
              </w:rPr>
              <w:t>e</w:t>
            </w:r>
            <w:r w:rsidRPr="00101829">
              <w:rPr>
                <w:rFonts w:ascii="Arial Narrow" w:hAnsi="Arial Narrow" w:cs="Arial"/>
                <w:b/>
                <w:bCs/>
                <w:i/>
                <w:sz w:val="28"/>
                <w:szCs w:val="28"/>
              </w:rPr>
              <w:t>s laissées en blanc)</w:t>
            </w:r>
            <w:r w:rsidR="009C31B5" w:rsidRPr="00101829">
              <w:rPr>
                <w:rFonts w:ascii="Arial Narrow" w:hAnsi="Arial Narrow" w:cs="Arial"/>
                <w:i/>
                <w:sz w:val="28"/>
                <w:szCs w:val="28"/>
              </w:rPr>
              <w:t xml:space="preserve"> </w:t>
            </w:r>
          </w:p>
        </w:tc>
      </w:tr>
      <w:tr w:rsidR="005C7854" w:rsidRPr="00EC5170" w14:paraId="14ECD7DA" w14:textId="77777777" w:rsidTr="00101829">
        <w:trPr>
          <w:trHeight w:val="277"/>
        </w:trPr>
        <w:tc>
          <w:tcPr>
            <w:tcW w:w="1369" w:type="pct"/>
            <w:gridSpan w:val="5"/>
            <w:shd w:val="clear" w:color="auto" w:fill="FFFFFF" w:themeFill="background1"/>
          </w:tcPr>
          <w:p w14:paraId="5945867C" w14:textId="77777777" w:rsidR="005C7854" w:rsidRPr="001E215F" w:rsidRDefault="005C7854" w:rsidP="00165D9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_ Prénoms </w:t>
            </w:r>
          </w:p>
        </w:tc>
        <w:tc>
          <w:tcPr>
            <w:tcW w:w="752" w:type="pct"/>
            <w:gridSpan w:val="3"/>
            <w:shd w:val="clear" w:color="auto" w:fill="FFFFFF" w:themeFill="background1"/>
          </w:tcPr>
          <w:p w14:paraId="5B4532FD" w14:textId="77777777" w:rsidR="005C7854" w:rsidRPr="001E215F" w:rsidRDefault="005C7854" w:rsidP="00165D9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>2_ Nom</w:t>
            </w:r>
          </w:p>
        </w:tc>
        <w:tc>
          <w:tcPr>
            <w:tcW w:w="2879" w:type="pct"/>
            <w:gridSpan w:val="9"/>
            <w:shd w:val="clear" w:color="auto" w:fill="FFFFFF" w:themeFill="background1"/>
          </w:tcPr>
          <w:p w14:paraId="08C1FBFD" w14:textId="77777777" w:rsidR="005C7854" w:rsidRPr="001E215F" w:rsidRDefault="005C7854" w:rsidP="005C785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>7 _ Adresse</w:t>
            </w:r>
          </w:p>
        </w:tc>
      </w:tr>
      <w:tr w:rsidR="005C7854" w:rsidRPr="00EC5170" w14:paraId="77E3B80D" w14:textId="77777777" w:rsidTr="00E4732B">
        <w:trPr>
          <w:trHeight w:val="489"/>
        </w:trPr>
        <w:tc>
          <w:tcPr>
            <w:tcW w:w="1369" w:type="pct"/>
            <w:gridSpan w:val="5"/>
            <w:shd w:val="clear" w:color="auto" w:fill="FFFFFF" w:themeFill="background1"/>
          </w:tcPr>
          <w:p w14:paraId="5D218FD9" w14:textId="06A94E04" w:rsidR="005C7854" w:rsidRPr="00ED7ACA" w:rsidRDefault="005C7854" w:rsidP="004A01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shd w:val="clear" w:color="auto" w:fill="FFFFFF" w:themeFill="background1"/>
          </w:tcPr>
          <w:p w14:paraId="6B9866E0" w14:textId="28229D76" w:rsidR="005C7854" w:rsidRPr="00ED7ACA" w:rsidRDefault="005C7854" w:rsidP="00165D9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79" w:type="pct"/>
            <w:gridSpan w:val="9"/>
            <w:shd w:val="clear" w:color="auto" w:fill="FFFFFF" w:themeFill="background1"/>
          </w:tcPr>
          <w:p w14:paraId="50AF808E" w14:textId="77777777" w:rsidR="005C7854" w:rsidRPr="00EC5170" w:rsidRDefault="005C7854" w:rsidP="00165D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11A0" w:rsidRPr="00EC5170" w14:paraId="439E5ABD" w14:textId="77777777" w:rsidTr="00101829">
        <w:trPr>
          <w:trHeight w:val="203"/>
        </w:trPr>
        <w:tc>
          <w:tcPr>
            <w:tcW w:w="1050" w:type="pct"/>
            <w:gridSpan w:val="3"/>
            <w:shd w:val="clear" w:color="auto" w:fill="FFFFFF" w:themeFill="background1"/>
          </w:tcPr>
          <w:p w14:paraId="2E1FAF70" w14:textId="0A958CD0" w:rsidR="00E44540" w:rsidRPr="001E215F" w:rsidRDefault="005C7854" w:rsidP="0010182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r w:rsidR="008628A7"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_ </w:t>
            </w:r>
            <w:r w:rsidR="00E44540"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>Téléphone</w:t>
            </w:r>
          </w:p>
        </w:tc>
        <w:tc>
          <w:tcPr>
            <w:tcW w:w="1071" w:type="pct"/>
            <w:gridSpan w:val="5"/>
            <w:shd w:val="clear" w:color="auto" w:fill="FFFFFF" w:themeFill="background1"/>
          </w:tcPr>
          <w:p w14:paraId="109A280B" w14:textId="77777777" w:rsidR="008628A7" w:rsidRPr="001E215F" w:rsidRDefault="005C7854" w:rsidP="00165D9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="00E44540"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_ Email </w:t>
            </w:r>
          </w:p>
        </w:tc>
        <w:tc>
          <w:tcPr>
            <w:tcW w:w="955" w:type="pct"/>
            <w:gridSpan w:val="4"/>
            <w:shd w:val="clear" w:color="auto" w:fill="FFFFFF" w:themeFill="background1"/>
          </w:tcPr>
          <w:p w14:paraId="04FEE4FF" w14:textId="77777777" w:rsidR="008628A7" w:rsidRPr="001E215F" w:rsidRDefault="008628A7" w:rsidP="00165D9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>8 _ No du Contrat</w:t>
            </w:r>
          </w:p>
        </w:tc>
        <w:tc>
          <w:tcPr>
            <w:tcW w:w="1924" w:type="pct"/>
            <w:gridSpan w:val="5"/>
            <w:shd w:val="clear" w:color="auto" w:fill="FFFFFF" w:themeFill="background1"/>
          </w:tcPr>
          <w:p w14:paraId="41A3CA8D" w14:textId="67F29451" w:rsidR="008628A7" w:rsidRPr="001E215F" w:rsidRDefault="008628A7" w:rsidP="00165D9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 _ </w:t>
            </w:r>
            <w:r w:rsidR="00F23F58"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>Position sous</w:t>
            </w:r>
            <w:r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le contrat</w:t>
            </w:r>
          </w:p>
        </w:tc>
      </w:tr>
      <w:tr w:rsidR="003211A0" w:rsidRPr="00EC5170" w14:paraId="4FCDC2B8" w14:textId="77777777" w:rsidTr="00101829">
        <w:trPr>
          <w:trHeight w:val="516"/>
        </w:trPr>
        <w:tc>
          <w:tcPr>
            <w:tcW w:w="1050" w:type="pct"/>
            <w:gridSpan w:val="3"/>
            <w:shd w:val="clear" w:color="auto" w:fill="FFFFFF" w:themeFill="background1"/>
          </w:tcPr>
          <w:p w14:paraId="2D0BE47F" w14:textId="77777777" w:rsidR="005C7854" w:rsidRPr="00EC5170" w:rsidRDefault="005C7854" w:rsidP="00EC51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pct"/>
            <w:gridSpan w:val="5"/>
            <w:shd w:val="clear" w:color="auto" w:fill="FFFFFF" w:themeFill="background1"/>
          </w:tcPr>
          <w:p w14:paraId="3C499BD4" w14:textId="77777777" w:rsidR="005C7854" w:rsidRPr="00EC5170" w:rsidRDefault="005C7854" w:rsidP="00EC51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pct"/>
            <w:gridSpan w:val="4"/>
            <w:shd w:val="clear" w:color="auto" w:fill="AEAAAA" w:themeFill="background2" w:themeFillShade="BF"/>
          </w:tcPr>
          <w:p w14:paraId="6EEBD6A0" w14:textId="77777777" w:rsidR="005C7854" w:rsidRPr="00EC5170" w:rsidRDefault="005C7854" w:rsidP="00165D90">
            <w:pPr>
              <w:rPr>
                <w:rFonts w:ascii="Arial Narrow" w:hAnsi="Arial Narrow"/>
                <w:b/>
                <w:color w:val="A5A5A5" w:themeColor="accent3"/>
                <w:sz w:val="20"/>
                <w:szCs w:val="20"/>
              </w:rPr>
            </w:pPr>
          </w:p>
        </w:tc>
        <w:tc>
          <w:tcPr>
            <w:tcW w:w="1924" w:type="pct"/>
            <w:gridSpan w:val="5"/>
            <w:shd w:val="clear" w:color="auto" w:fill="AEAAAA" w:themeFill="background2" w:themeFillShade="BF"/>
          </w:tcPr>
          <w:p w14:paraId="6895A452" w14:textId="77777777" w:rsidR="005C7854" w:rsidRPr="00EC5170" w:rsidRDefault="005C7854" w:rsidP="00165D90">
            <w:pPr>
              <w:rPr>
                <w:rFonts w:ascii="Arial Narrow" w:hAnsi="Arial Narrow"/>
                <w:b/>
                <w:color w:val="A5A5A5" w:themeColor="accent3"/>
                <w:sz w:val="20"/>
                <w:szCs w:val="20"/>
              </w:rPr>
            </w:pPr>
          </w:p>
        </w:tc>
      </w:tr>
      <w:tr w:rsidR="003211A0" w:rsidRPr="00EC5170" w14:paraId="76C0DDD3" w14:textId="77777777" w:rsidTr="00101829">
        <w:trPr>
          <w:trHeight w:val="302"/>
        </w:trPr>
        <w:tc>
          <w:tcPr>
            <w:tcW w:w="1369" w:type="pct"/>
            <w:gridSpan w:val="5"/>
            <w:shd w:val="clear" w:color="auto" w:fill="FFFFFF" w:themeFill="background1"/>
          </w:tcPr>
          <w:p w14:paraId="23B3DA06" w14:textId="77777777" w:rsidR="00165D90" w:rsidRPr="001E215F" w:rsidRDefault="005C7854" w:rsidP="00165D9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="00165D90"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_ </w:t>
            </w:r>
            <w:r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et </w:t>
            </w:r>
            <w:r w:rsidR="00165D90"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>Lieu de naissance</w:t>
            </w:r>
          </w:p>
        </w:tc>
        <w:tc>
          <w:tcPr>
            <w:tcW w:w="752" w:type="pct"/>
            <w:gridSpan w:val="3"/>
            <w:shd w:val="clear" w:color="auto" w:fill="FFFFFF" w:themeFill="background1"/>
          </w:tcPr>
          <w:p w14:paraId="45BFCF1A" w14:textId="77777777" w:rsidR="00165D90" w:rsidRPr="001E215F" w:rsidRDefault="005C7854" w:rsidP="00165D9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  <w:r w:rsidR="00165D90"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_ Nationalité</w:t>
            </w:r>
          </w:p>
        </w:tc>
        <w:tc>
          <w:tcPr>
            <w:tcW w:w="955" w:type="pct"/>
            <w:gridSpan w:val="4"/>
            <w:shd w:val="clear" w:color="auto" w:fill="FFFFFF" w:themeFill="background1"/>
          </w:tcPr>
          <w:p w14:paraId="6A78F7C0" w14:textId="77777777" w:rsidR="00165D90" w:rsidRPr="001E215F" w:rsidRDefault="00165D90" w:rsidP="001E215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>10 _ Durée du contrat</w:t>
            </w:r>
          </w:p>
        </w:tc>
        <w:tc>
          <w:tcPr>
            <w:tcW w:w="456" w:type="pct"/>
            <w:shd w:val="clear" w:color="auto" w:fill="FFFFFF" w:themeFill="background1"/>
          </w:tcPr>
          <w:p w14:paraId="3DC582C0" w14:textId="77777777" w:rsidR="00165D90" w:rsidRPr="001E215F" w:rsidRDefault="00165D90" w:rsidP="001E215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>Début</w:t>
            </w:r>
          </w:p>
        </w:tc>
        <w:tc>
          <w:tcPr>
            <w:tcW w:w="1468" w:type="pct"/>
            <w:gridSpan w:val="4"/>
            <w:shd w:val="clear" w:color="auto" w:fill="FFFFFF" w:themeFill="background1"/>
          </w:tcPr>
          <w:p w14:paraId="5D35DF35" w14:textId="77777777" w:rsidR="00165D90" w:rsidRPr="001E215F" w:rsidRDefault="00165D90" w:rsidP="001E215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>Fin</w:t>
            </w:r>
          </w:p>
        </w:tc>
      </w:tr>
      <w:tr w:rsidR="003211A0" w:rsidRPr="00EC5170" w14:paraId="159B28E6" w14:textId="77777777" w:rsidTr="00101829">
        <w:trPr>
          <w:trHeight w:val="515"/>
        </w:trPr>
        <w:tc>
          <w:tcPr>
            <w:tcW w:w="1369" w:type="pct"/>
            <w:gridSpan w:val="5"/>
            <w:shd w:val="clear" w:color="auto" w:fill="FFFFFF" w:themeFill="background1"/>
          </w:tcPr>
          <w:p w14:paraId="600AE53B" w14:textId="1BC9E7B1" w:rsidR="00165D90" w:rsidRPr="00EC5170" w:rsidRDefault="00165D90" w:rsidP="00EC51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shd w:val="clear" w:color="auto" w:fill="FFFFFF" w:themeFill="background1"/>
          </w:tcPr>
          <w:p w14:paraId="1D08F2C2" w14:textId="2BCA2A66" w:rsidR="00165D90" w:rsidRPr="00EC5170" w:rsidRDefault="00165D90" w:rsidP="00EC51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pct"/>
            <w:gridSpan w:val="4"/>
            <w:shd w:val="clear" w:color="auto" w:fill="AEAAAA" w:themeFill="background2" w:themeFillShade="BF"/>
          </w:tcPr>
          <w:p w14:paraId="7B55CCA6" w14:textId="52FF7F93" w:rsidR="00165D90" w:rsidRPr="00EC5170" w:rsidRDefault="00165D90" w:rsidP="00165D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EAAAA" w:themeFill="background2" w:themeFillShade="BF"/>
          </w:tcPr>
          <w:p w14:paraId="2598E3C8" w14:textId="77777777" w:rsidR="00165D90" w:rsidRPr="00EC5170" w:rsidRDefault="00165D90" w:rsidP="00165D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8" w:type="pct"/>
            <w:gridSpan w:val="4"/>
            <w:shd w:val="clear" w:color="auto" w:fill="AEAAAA" w:themeFill="background2" w:themeFillShade="BF"/>
          </w:tcPr>
          <w:p w14:paraId="756743A6" w14:textId="77777777" w:rsidR="00165D90" w:rsidRPr="00EC5170" w:rsidRDefault="00165D90" w:rsidP="00165D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5D90" w:rsidRPr="00EC5170" w14:paraId="4DD5AD62" w14:textId="77777777" w:rsidTr="00101829">
        <w:trPr>
          <w:trHeight w:val="693"/>
        </w:trPr>
        <w:tc>
          <w:tcPr>
            <w:tcW w:w="2121" w:type="pct"/>
            <w:gridSpan w:val="8"/>
            <w:shd w:val="clear" w:color="auto" w:fill="AEAAAA" w:themeFill="background2" w:themeFillShade="BF"/>
          </w:tcPr>
          <w:p w14:paraId="7C7CC11D" w14:textId="2647C648" w:rsidR="00165D90" w:rsidRPr="00EC5170" w:rsidRDefault="00165D90" w:rsidP="001018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pct"/>
            <w:gridSpan w:val="4"/>
            <w:shd w:val="clear" w:color="auto" w:fill="FFFFFF" w:themeFill="background1"/>
          </w:tcPr>
          <w:p w14:paraId="59097343" w14:textId="2A8E6CE8" w:rsidR="00F7282C" w:rsidRPr="001E215F" w:rsidRDefault="00165D90" w:rsidP="00F728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1E215F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_</w:t>
            </w:r>
            <w:r w:rsidR="001C1358" w:rsidRPr="001E215F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1E215F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Honoraire demandé par le consultant</w:t>
            </w:r>
            <w:r w:rsidR="008628A7" w:rsidRPr="001E215F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 en $CAD (dollars canadien)</w:t>
            </w:r>
          </w:p>
        </w:tc>
        <w:tc>
          <w:tcPr>
            <w:tcW w:w="1924" w:type="pct"/>
            <w:gridSpan w:val="5"/>
            <w:shd w:val="clear" w:color="auto" w:fill="FFFFFF" w:themeFill="background1"/>
          </w:tcPr>
          <w:p w14:paraId="5A97C9C0" w14:textId="77777777" w:rsidR="008628A7" w:rsidRPr="001E215F" w:rsidRDefault="00165D90" w:rsidP="008628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 _ Honoraire proposé </w:t>
            </w:r>
            <w:r w:rsidR="008628A7"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>au</w:t>
            </w:r>
            <w:r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consultant</w:t>
            </w:r>
          </w:p>
          <w:p w14:paraId="0C23A09F" w14:textId="77777777" w:rsidR="00165D90" w:rsidRPr="001E215F" w:rsidRDefault="008628A7" w:rsidP="008628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>en</w:t>
            </w:r>
            <w:proofErr w:type="gramEnd"/>
            <w:r w:rsidRPr="001E215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$CAD (</w:t>
            </w:r>
            <w:r w:rsidRPr="001E215F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dollars canadien)</w:t>
            </w:r>
          </w:p>
        </w:tc>
      </w:tr>
      <w:tr w:rsidR="008628A7" w:rsidRPr="00EC5170" w14:paraId="25754DCD" w14:textId="77777777" w:rsidTr="00C771BB">
        <w:trPr>
          <w:trHeight w:val="450"/>
        </w:trPr>
        <w:tc>
          <w:tcPr>
            <w:tcW w:w="2121" w:type="pct"/>
            <w:gridSpan w:val="8"/>
            <w:shd w:val="clear" w:color="auto" w:fill="AEAAAA" w:themeFill="background2" w:themeFillShade="BF"/>
          </w:tcPr>
          <w:p w14:paraId="1969563B" w14:textId="77777777" w:rsidR="008628A7" w:rsidRDefault="008628A7" w:rsidP="00165D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1DCFCD" w14:textId="77777777" w:rsidR="00E4732B" w:rsidRDefault="00E4732B" w:rsidP="00165D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7B9D86C" w14:textId="77777777" w:rsidR="00E4732B" w:rsidRPr="00EC5170" w:rsidRDefault="00E4732B" w:rsidP="00165D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pct"/>
            <w:gridSpan w:val="4"/>
            <w:shd w:val="clear" w:color="auto" w:fill="AEAAAA" w:themeFill="background2" w:themeFillShade="BF"/>
          </w:tcPr>
          <w:p w14:paraId="7FB05EE7" w14:textId="16CC5DEC" w:rsidR="008628A7" w:rsidRPr="00EC5170" w:rsidRDefault="008628A7" w:rsidP="008628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4" w:type="pct"/>
            <w:gridSpan w:val="5"/>
            <w:shd w:val="clear" w:color="auto" w:fill="AEAAAA" w:themeFill="background2" w:themeFillShade="BF"/>
          </w:tcPr>
          <w:p w14:paraId="2C35C28C" w14:textId="393BEAB2" w:rsidR="008628A7" w:rsidRPr="00EC5170" w:rsidRDefault="008628A7" w:rsidP="00165D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5D90" w:rsidRPr="00EC5170" w14:paraId="3CA021D8" w14:textId="77777777" w:rsidTr="00E4732B">
        <w:trPr>
          <w:trHeight w:val="730"/>
        </w:trPr>
        <w:tc>
          <w:tcPr>
            <w:tcW w:w="3076" w:type="pct"/>
            <w:gridSpan w:val="12"/>
            <w:shd w:val="clear" w:color="auto" w:fill="FFFFFF" w:themeFill="background1"/>
            <w:vAlign w:val="center"/>
          </w:tcPr>
          <w:p w14:paraId="20367C41" w14:textId="77777777" w:rsidR="00165D90" w:rsidRPr="001E215F" w:rsidRDefault="00165D90" w:rsidP="00165D90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1E215F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13. Qualifications académiques</w:t>
            </w:r>
          </w:p>
          <w:p w14:paraId="654987BA" w14:textId="74A80F29" w:rsidR="00165D90" w:rsidRPr="00EC5170" w:rsidRDefault="00165D90" w:rsidP="00165D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215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(Diplômes reçus, nom de l’université et dates pert</w:t>
            </w:r>
            <w:r w:rsidR="008628A7" w:rsidRPr="001E215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inentes (mois &amp; année, </w:t>
            </w:r>
            <w:r w:rsidR="002F20AA" w:rsidRPr="001E215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License, Master</w:t>
            </w:r>
            <w:r w:rsidRPr="001E215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et plus)</w:t>
            </w:r>
          </w:p>
        </w:tc>
        <w:tc>
          <w:tcPr>
            <w:tcW w:w="1924" w:type="pct"/>
            <w:gridSpan w:val="5"/>
            <w:shd w:val="clear" w:color="auto" w:fill="FFFFFF" w:themeFill="background1"/>
            <w:vAlign w:val="center"/>
          </w:tcPr>
          <w:p w14:paraId="50E8DAAA" w14:textId="77777777" w:rsidR="00165D90" w:rsidRPr="00C771BB" w:rsidRDefault="00165D90" w:rsidP="00165D90">
            <w:pPr>
              <w:tabs>
                <w:tab w:val="left" w:pos="-1383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  <w:r w:rsidRPr="00C771BB">
              <w:rPr>
                <w:rFonts w:ascii="Arial Narrow" w:hAnsi="Arial Narrow" w:cs="Arial"/>
                <w:b/>
                <w:sz w:val="20"/>
                <w:szCs w:val="20"/>
              </w:rPr>
              <w:t>14. Compétence Linguistique</w:t>
            </w:r>
          </w:p>
          <w:p w14:paraId="10197B69" w14:textId="77777777" w:rsidR="00165D90" w:rsidRPr="00EC5170" w:rsidRDefault="00165D90" w:rsidP="00165D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71BB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(Noter : 1 (faible) à 5 (excellent))</w:t>
            </w:r>
          </w:p>
        </w:tc>
      </w:tr>
      <w:tr w:rsidR="00E4732B" w:rsidRPr="00EC5170" w14:paraId="0F7EE8A1" w14:textId="77777777" w:rsidTr="00C771BB">
        <w:trPr>
          <w:trHeight w:val="373"/>
        </w:trPr>
        <w:tc>
          <w:tcPr>
            <w:tcW w:w="648" w:type="pct"/>
            <w:gridSpan w:val="2"/>
            <w:shd w:val="clear" w:color="auto" w:fill="FFFFFF" w:themeFill="background1"/>
          </w:tcPr>
          <w:p w14:paraId="663F25DF" w14:textId="77777777" w:rsidR="00165D90" w:rsidRPr="00C771BB" w:rsidRDefault="00165D90" w:rsidP="00165D9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Nom </w:t>
            </w:r>
            <w:r w:rsidR="0072557A"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de l’institution</w:t>
            </w:r>
          </w:p>
        </w:tc>
        <w:tc>
          <w:tcPr>
            <w:tcW w:w="1699" w:type="pct"/>
            <w:gridSpan w:val="7"/>
            <w:shd w:val="clear" w:color="auto" w:fill="FFFFFF" w:themeFill="background1"/>
          </w:tcPr>
          <w:p w14:paraId="1F9CC404" w14:textId="77777777" w:rsidR="00165D90" w:rsidRPr="00C771BB" w:rsidRDefault="00165D90" w:rsidP="00165D9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Diplôme</w:t>
            </w:r>
          </w:p>
        </w:tc>
        <w:tc>
          <w:tcPr>
            <w:tcW w:w="729" w:type="pct"/>
            <w:gridSpan w:val="3"/>
            <w:shd w:val="clear" w:color="auto" w:fill="FFFFFF" w:themeFill="background1"/>
          </w:tcPr>
          <w:p w14:paraId="5C18856C" w14:textId="77777777" w:rsidR="00165D90" w:rsidRPr="00C771BB" w:rsidRDefault="00165D90" w:rsidP="00165D9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Année </w:t>
            </w:r>
          </w:p>
        </w:tc>
        <w:tc>
          <w:tcPr>
            <w:tcW w:w="775" w:type="pct"/>
            <w:gridSpan w:val="2"/>
            <w:shd w:val="clear" w:color="auto" w:fill="FFFFFF" w:themeFill="background1"/>
          </w:tcPr>
          <w:p w14:paraId="33C37460" w14:textId="77777777" w:rsidR="00165D90" w:rsidRPr="00C771BB" w:rsidRDefault="00165D90" w:rsidP="00165D9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Langues </w:t>
            </w:r>
          </w:p>
        </w:tc>
        <w:tc>
          <w:tcPr>
            <w:tcW w:w="502" w:type="pct"/>
            <w:shd w:val="clear" w:color="auto" w:fill="FFFFFF" w:themeFill="background1"/>
          </w:tcPr>
          <w:p w14:paraId="6C544F2E" w14:textId="77777777" w:rsidR="00165D90" w:rsidRPr="00C771BB" w:rsidRDefault="00165D90" w:rsidP="00165D9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Parlé</w:t>
            </w:r>
          </w:p>
          <w:p w14:paraId="796E7C69" w14:textId="77777777" w:rsidR="00165D90" w:rsidRPr="00C771BB" w:rsidRDefault="00165D90" w:rsidP="00165D9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C771BB">
              <w:rPr>
                <w:rFonts w:ascii="Arial Narrow" w:hAnsi="Arial Narrow" w:cs="Arial"/>
                <w:b/>
                <w:bCs/>
                <w:sz w:val="20"/>
                <w:szCs w:val="20"/>
              </w:rPr>
              <w:t>noter</w:t>
            </w:r>
            <w:proofErr w:type="gramEnd"/>
            <w:r w:rsidRPr="00C771B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1 à 5)</w:t>
            </w:r>
          </w:p>
        </w:tc>
        <w:tc>
          <w:tcPr>
            <w:tcW w:w="647" w:type="pct"/>
            <w:gridSpan w:val="2"/>
            <w:shd w:val="clear" w:color="auto" w:fill="FFFFFF" w:themeFill="background1"/>
          </w:tcPr>
          <w:p w14:paraId="1EA7CD25" w14:textId="77777777" w:rsidR="00165D90" w:rsidRPr="00C771BB" w:rsidRDefault="00165D90" w:rsidP="00165D9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Ecrit </w:t>
            </w:r>
          </w:p>
          <w:p w14:paraId="2675C7CE" w14:textId="77777777" w:rsidR="00165D90" w:rsidRPr="00C771BB" w:rsidRDefault="00165D90" w:rsidP="00165D9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C771BB">
              <w:rPr>
                <w:rFonts w:ascii="Arial Narrow" w:hAnsi="Arial Narrow" w:cs="Arial"/>
                <w:b/>
                <w:bCs/>
                <w:sz w:val="20"/>
                <w:szCs w:val="20"/>
              </w:rPr>
              <w:t>noter</w:t>
            </w:r>
            <w:proofErr w:type="gramEnd"/>
            <w:r w:rsidRPr="00C771B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1 à 5)</w:t>
            </w:r>
          </w:p>
        </w:tc>
      </w:tr>
      <w:tr w:rsidR="00E4732B" w:rsidRPr="00EC5170" w14:paraId="03E3045C" w14:textId="77777777" w:rsidTr="00C771BB">
        <w:trPr>
          <w:trHeight w:val="404"/>
        </w:trPr>
        <w:tc>
          <w:tcPr>
            <w:tcW w:w="648" w:type="pct"/>
            <w:gridSpan w:val="2"/>
            <w:shd w:val="clear" w:color="auto" w:fill="FFFFFF" w:themeFill="background1"/>
          </w:tcPr>
          <w:p w14:paraId="12AF2436" w14:textId="6EE99B43" w:rsidR="00165D90" w:rsidRPr="00EC5170" w:rsidRDefault="00165D90" w:rsidP="0060420D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pct"/>
            <w:gridSpan w:val="7"/>
            <w:shd w:val="clear" w:color="auto" w:fill="FFFFFF" w:themeFill="background1"/>
          </w:tcPr>
          <w:p w14:paraId="640CD62D" w14:textId="16B9BF39" w:rsidR="00165D90" w:rsidRPr="00EC5170" w:rsidRDefault="00165D90" w:rsidP="00165D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9" w:type="pct"/>
            <w:gridSpan w:val="3"/>
            <w:shd w:val="clear" w:color="auto" w:fill="FFFFFF" w:themeFill="background1"/>
          </w:tcPr>
          <w:p w14:paraId="5B815CC7" w14:textId="4AA77ED6" w:rsidR="00165D90" w:rsidRPr="00EC5170" w:rsidRDefault="00165D90" w:rsidP="00165D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shd w:val="clear" w:color="auto" w:fill="FFFFFF" w:themeFill="background1"/>
          </w:tcPr>
          <w:p w14:paraId="0CD135BB" w14:textId="77777777" w:rsidR="00165D90" w:rsidRPr="00C771BB" w:rsidRDefault="00903367" w:rsidP="00903367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Wolof</w:t>
            </w:r>
          </w:p>
        </w:tc>
        <w:tc>
          <w:tcPr>
            <w:tcW w:w="502" w:type="pct"/>
            <w:shd w:val="clear" w:color="auto" w:fill="FFFFFF" w:themeFill="background1"/>
          </w:tcPr>
          <w:p w14:paraId="51070EF0" w14:textId="0C4CA08F" w:rsidR="00165D90" w:rsidRPr="00EC5170" w:rsidRDefault="00165D90" w:rsidP="00165D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shd w:val="clear" w:color="auto" w:fill="FFFFFF" w:themeFill="background1"/>
          </w:tcPr>
          <w:p w14:paraId="16D4FC62" w14:textId="6AE2726D" w:rsidR="00165D90" w:rsidRPr="00EC5170" w:rsidRDefault="00165D90" w:rsidP="00165D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732B" w:rsidRPr="00EC5170" w14:paraId="36B8CC36" w14:textId="77777777" w:rsidTr="00C771BB">
        <w:trPr>
          <w:trHeight w:val="423"/>
        </w:trPr>
        <w:tc>
          <w:tcPr>
            <w:tcW w:w="648" w:type="pct"/>
            <w:gridSpan w:val="2"/>
            <w:shd w:val="clear" w:color="auto" w:fill="FFFFFF" w:themeFill="background1"/>
          </w:tcPr>
          <w:p w14:paraId="372AFF36" w14:textId="0FDD3960" w:rsidR="00165D90" w:rsidRPr="00EC5170" w:rsidRDefault="00165D90" w:rsidP="0060420D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pct"/>
            <w:gridSpan w:val="7"/>
            <w:shd w:val="clear" w:color="auto" w:fill="FFFFFF" w:themeFill="background1"/>
          </w:tcPr>
          <w:p w14:paraId="078D8087" w14:textId="0C9A207E" w:rsidR="00165D90" w:rsidRPr="00EC5170" w:rsidRDefault="00165D90" w:rsidP="00165D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9" w:type="pct"/>
            <w:gridSpan w:val="3"/>
            <w:shd w:val="clear" w:color="auto" w:fill="FFFFFF" w:themeFill="background1"/>
          </w:tcPr>
          <w:p w14:paraId="5A888093" w14:textId="12F643F7" w:rsidR="00165D90" w:rsidRPr="00EC5170" w:rsidRDefault="00165D90" w:rsidP="00165D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shd w:val="clear" w:color="auto" w:fill="FFFFFF" w:themeFill="background1"/>
          </w:tcPr>
          <w:p w14:paraId="41B976D2" w14:textId="77777777" w:rsidR="00165D90" w:rsidRPr="00C771BB" w:rsidRDefault="00903367" w:rsidP="00F015F9">
            <w:pPr>
              <w:pStyle w:val="Paragraphedeliste"/>
              <w:numPr>
                <w:ilvl w:val="0"/>
                <w:numId w:val="33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Français</w:t>
            </w:r>
          </w:p>
        </w:tc>
        <w:tc>
          <w:tcPr>
            <w:tcW w:w="502" w:type="pct"/>
            <w:shd w:val="clear" w:color="auto" w:fill="FFFFFF" w:themeFill="background1"/>
          </w:tcPr>
          <w:p w14:paraId="031033F4" w14:textId="21F7C12B" w:rsidR="00165D90" w:rsidRPr="00EC5170" w:rsidRDefault="00165D90" w:rsidP="00165D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shd w:val="clear" w:color="auto" w:fill="FFFFFF" w:themeFill="background1"/>
          </w:tcPr>
          <w:p w14:paraId="1FA5CD11" w14:textId="72B84338" w:rsidR="00165D90" w:rsidRPr="00EC5170" w:rsidRDefault="00165D90" w:rsidP="00165D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732B" w:rsidRPr="00EC5170" w14:paraId="0B709875" w14:textId="77777777" w:rsidTr="00C771BB">
        <w:trPr>
          <w:trHeight w:val="423"/>
        </w:trPr>
        <w:tc>
          <w:tcPr>
            <w:tcW w:w="648" w:type="pct"/>
            <w:gridSpan w:val="2"/>
            <w:shd w:val="clear" w:color="auto" w:fill="FFFFFF" w:themeFill="background1"/>
          </w:tcPr>
          <w:p w14:paraId="6A7F0596" w14:textId="103E8101" w:rsidR="00165D90" w:rsidRPr="00EC5170" w:rsidRDefault="00165D90" w:rsidP="0072557A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pct"/>
            <w:gridSpan w:val="7"/>
            <w:shd w:val="clear" w:color="auto" w:fill="FFFFFF" w:themeFill="background1"/>
          </w:tcPr>
          <w:p w14:paraId="260640C2" w14:textId="46B45C1C" w:rsidR="00165D90" w:rsidRPr="00EC5170" w:rsidRDefault="00165D90" w:rsidP="00165D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9" w:type="pct"/>
            <w:gridSpan w:val="3"/>
            <w:shd w:val="clear" w:color="auto" w:fill="FFFFFF" w:themeFill="background1"/>
          </w:tcPr>
          <w:p w14:paraId="58EF1037" w14:textId="34EEC2CF" w:rsidR="00165D90" w:rsidRPr="00EC5170" w:rsidRDefault="00165D90" w:rsidP="00165D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shd w:val="clear" w:color="auto" w:fill="FFFFFF" w:themeFill="background1"/>
          </w:tcPr>
          <w:p w14:paraId="664E0198" w14:textId="77777777" w:rsidR="00165D90" w:rsidRPr="00C771BB" w:rsidRDefault="00903367" w:rsidP="00F015F9">
            <w:pPr>
              <w:pStyle w:val="Paragraphedeliste"/>
              <w:numPr>
                <w:ilvl w:val="0"/>
                <w:numId w:val="33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Anglais</w:t>
            </w:r>
          </w:p>
        </w:tc>
        <w:tc>
          <w:tcPr>
            <w:tcW w:w="502" w:type="pct"/>
            <w:shd w:val="clear" w:color="auto" w:fill="FFFFFF" w:themeFill="background1"/>
          </w:tcPr>
          <w:p w14:paraId="59A00879" w14:textId="5EE7EF56" w:rsidR="00165D90" w:rsidRPr="00EC5170" w:rsidRDefault="00165D90" w:rsidP="00165D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shd w:val="clear" w:color="auto" w:fill="FFFFFF" w:themeFill="background1"/>
          </w:tcPr>
          <w:p w14:paraId="6B71E524" w14:textId="38BA51FB" w:rsidR="00165D90" w:rsidRPr="00EC5170" w:rsidRDefault="00165D90" w:rsidP="00165D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732B" w:rsidRPr="00EC5170" w14:paraId="45E14F06" w14:textId="77777777" w:rsidTr="00C771BB">
        <w:trPr>
          <w:trHeight w:val="423"/>
        </w:trPr>
        <w:tc>
          <w:tcPr>
            <w:tcW w:w="648" w:type="pct"/>
            <w:gridSpan w:val="2"/>
            <w:shd w:val="clear" w:color="auto" w:fill="FFFFFF" w:themeFill="background1"/>
          </w:tcPr>
          <w:p w14:paraId="79957613" w14:textId="0F6683FE" w:rsidR="0060420D" w:rsidRPr="00EC5170" w:rsidRDefault="0060420D" w:rsidP="0072557A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pct"/>
            <w:gridSpan w:val="7"/>
            <w:shd w:val="clear" w:color="auto" w:fill="FFFFFF" w:themeFill="background1"/>
          </w:tcPr>
          <w:p w14:paraId="75DFB23B" w14:textId="7FB9A11B" w:rsidR="0060420D" w:rsidRPr="00EC5170" w:rsidRDefault="0060420D" w:rsidP="006042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9" w:type="pct"/>
            <w:gridSpan w:val="3"/>
            <w:shd w:val="clear" w:color="auto" w:fill="FFFFFF" w:themeFill="background1"/>
          </w:tcPr>
          <w:p w14:paraId="21C5810A" w14:textId="48E7CD3E" w:rsidR="0060420D" w:rsidRPr="00EC5170" w:rsidRDefault="0060420D" w:rsidP="006042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shd w:val="clear" w:color="auto" w:fill="FFFFFF" w:themeFill="background1"/>
          </w:tcPr>
          <w:p w14:paraId="30F41CFF" w14:textId="77777777" w:rsidR="0060420D" w:rsidRPr="00C771BB" w:rsidRDefault="00F015F9" w:rsidP="00F015F9">
            <w:pPr>
              <w:pStyle w:val="Paragraphedeliste"/>
              <w:numPr>
                <w:ilvl w:val="0"/>
                <w:numId w:val="34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Espagnol</w:t>
            </w:r>
          </w:p>
        </w:tc>
        <w:tc>
          <w:tcPr>
            <w:tcW w:w="502" w:type="pct"/>
            <w:shd w:val="clear" w:color="auto" w:fill="FFFFFF" w:themeFill="background1"/>
          </w:tcPr>
          <w:p w14:paraId="20093D9A" w14:textId="57417913" w:rsidR="0060420D" w:rsidRPr="00EC5170" w:rsidRDefault="0060420D" w:rsidP="006042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shd w:val="clear" w:color="auto" w:fill="FFFFFF" w:themeFill="background1"/>
          </w:tcPr>
          <w:p w14:paraId="1D8D040E" w14:textId="02D59854" w:rsidR="0060420D" w:rsidRPr="00EC5170" w:rsidRDefault="0060420D" w:rsidP="006042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420D" w:rsidRPr="00EC5170" w14:paraId="1EE062D6" w14:textId="77777777" w:rsidTr="00EC5170">
        <w:trPr>
          <w:trHeight w:val="423"/>
        </w:trPr>
        <w:tc>
          <w:tcPr>
            <w:tcW w:w="5000" w:type="pct"/>
            <w:gridSpan w:val="17"/>
            <w:shd w:val="clear" w:color="auto" w:fill="FFFFFF" w:themeFill="background1"/>
          </w:tcPr>
          <w:p w14:paraId="6FA16D06" w14:textId="558C0070" w:rsidR="0060420D" w:rsidRPr="00C771BB" w:rsidRDefault="0060420D" w:rsidP="0060420D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15. Formations complémentaires/spécialisations au cours des </w:t>
            </w:r>
            <w:r w:rsidR="00F23F58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  <w:r w:rsidR="0057145E"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dernières années </w:t>
            </w:r>
          </w:p>
        </w:tc>
      </w:tr>
      <w:tr w:rsidR="003211A0" w:rsidRPr="00EC5170" w14:paraId="1469F61E" w14:textId="77777777" w:rsidTr="00C771BB">
        <w:trPr>
          <w:trHeight w:val="423"/>
        </w:trPr>
        <w:tc>
          <w:tcPr>
            <w:tcW w:w="2690" w:type="pct"/>
            <w:gridSpan w:val="10"/>
            <w:shd w:val="clear" w:color="auto" w:fill="FFFFFF" w:themeFill="background1"/>
          </w:tcPr>
          <w:p w14:paraId="213C75B3" w14:textId="77777777" w:rsidR="0060420D" w:rsidRPr="00C771BB" w:rsidRDefault="0060420D" w:rsidP="0060420D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Domaines </w:t>
            </w:r>
          </w:p>
        </w:tc>
        <w:tc>
          <w:tcPr>
            <w:tcW w:w="335" w:type="pct"/>
            <w:shd w:val="clear" w:color="auto" w:fill="FFFFFF" w:themeFill="background1"/>
          </w:tcPr>
          <w:p w14:paraId="277C1238" w14:textId="77777777" w:rsidR="0060420D" w:rsidRPr="00C771BB" w:rsidRDefault="0060420D" w:rsidP="0060420D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De :</w:t>
            </w:r>
          </w:p>
        </w:tc>
        <w:tc>
          <w:tcPr>
            <w:tcW w:w="826" w:type="pct"/>
            <w:gridSpan w:val="3"/>
            <w:shd w:val="clear" w:color="auto" w:fill="FFFFFF" w:themeFill="background1"/>
          </w:tcPr>
          <w:p w14:paraId="5DD3BF0A" w14:textId="77777777" w:rsidR="0060420D" w:rsidRPr="00C771BB" w:rsidRDefault="0060420D" w:rsidP="0060420D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A :</w:t>
            </w:r>
          </w:p>
        </w:tc>
        <w:tc>
          <w:tcPr>
            <w:tcW w:w="1149" w:type="pct"/>
            <w:gridSpan w:val="3"/>
            <w:shd w:val="clear" w:color="auto" w:fill="FFFFFF" w:themeFill="background1"/>
          </w:tcPr>
          <w:p w14:paraId="1F54D487" w14:textId="77777777" w:rsidR="0060420D" w:rsidRPr="00C771BB" w:rsidRDefault="0060420D" w:rsidP="0060420D">
            <w:pPr>
              <w:shd w:val="clear" w:color="auto" w:fill="FFFFFF" w:themeFill="background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Certificats, attestations ou diplômes obtenus</w:t>
            </w:r>
          </w:p>
        </w:tc>
      </w:tr>
      <w:tr w:rsidR="003211A0" w:rsidRPr="00EC5170" w14:paraId="401DB1A5" w14:textId="77777777" w:rsidTr="00C771BB">
        <w:trPr>
          <w:trHeight w:val="423"/>
        </w:trPr>
        <w:tc>
          <w:tcPr>
            <w:tcW w:w="2690" w:type="pct"/>
            <w:gridSpan w:val="10"/>
            <w:shd w:val="clear" w:color="auto" w:fill="FFFFFF" w:themeFill="background1"/>
          </w:tcPr>
          <w:p w14:paraId="4013A3C8" w14:textId="7D01366A" w:rsidR="0060420D" w:rsidRPr="00C771BB" w:rsidRDefault="00C771BB" w:rsidP="00C771BB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FFFFFF" w:themeFill="background1"/>
          </w:tcPr>
          <w:p w14:paraId="4C7F030D" w14:textId="3F5665BB" w:rsidR="0060420D" w:rsidRPr="00EC5170" w:rsidRDefault="0060420D" w:rsidP="0060420D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6" w:type="pct"/>
            <w:gridSpan w:val="3"/>
            <w:shd w:val="clear" w:color="auto" w:fill="FFFFFF" w:themeFill="background1"/>
          </w:tcPr>
          <w:p w14:paraId="3FA4E9EE" w14:textId="65030151" w:rsidR="0060420D" w:rsidRPr="00EC5170" w:rsidRDefault="0060420D" w:rsidP="0060420D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9" w:type="pct"/>
            <w:gridSpan w:val="3"/>
            <w:shd w:val="clear" w:color="auto" w:fill="FFFFFF" w:themeFill="background1"/>
          </w:tcPr>
          <w:p w14:paraId="34AF31FE" w14:textId="05CEAE57" w:rsidR="0060420D" w:rsidRPr="00EC5170" w:rsidRDefault="0060420D" w:rsidP="0060420D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11A0" w:rsidRPr="00EC5170" w14:paraId="38E4B2AF" w14:textId="77777777" w:rsidTr="00C771BB">
        <w:trPr>
          <w:trHeight w:val="423"/>
        </w:trPr>
        <w:tc>
          <w:tcPr>
            <w:tcW w:w="2690" w:type="pct"/>
            <w:gridSpan w:val="10"/>
            <w:shd w:val="clear" w:color="auto" w:fill="FFFFFF" w:themeFill="background1"/>
          </w:tcPr>
          <w:p w14:paraId="4E34CEA6" w14:textId="471753F9" w:rsidR="0060420D" w:rsidRPr="00C771BB" w:rsidRDefault="00C771BB" w:rsidP="00C771BB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35" w:type="pct"/>
            <w:shd w:val="clear" w:color="auto" w:fill="FFFFFF" w:themeFill="background1"/>
          </w:tcPr>
          <w:p w14:paraId="5AE889A0" w14:textId="54CBD369" w:rsidR="0060420D" w:rsidRPr="00EC5170" w:rsidRDefault="0060420D" w:rsidP="0072557A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6" w:type="pct"/>
            <w:gridSpan w:val="3"/>
            <w:shd w:val="clear" w:color="auto" w:fill="FFFFFF" w:themeFill="background1"/>
          </w:tcPr>
          <w:p w14:paraId="25F4985E" w14:textId="180A0E1B" w:rsidR="0060420D" w:rsidRPr="00EC5170" w:rsidRDefault="0060420D" w:rsidP="0060420D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9" w:type="pct"/>
            <w:gridSpan w:val="3"/>
            <w:shd w:val="clear" w:color="auto" w:fill="FFFFFF" w:themeFill="background1"/>
          </w:tcPr>
          <w:p w14:paraId="33860E70" w14:textId="6616E989" w:rsidR="0060420D" w:rsidRPr="00EC5170" w:rsidRDefault="0060420D" w:rsidP="0060420D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11A0" w:rsidRPr="00EC5170" w14:paraId="24378B49" w14:textId="77777777" w:rsidTr="00C771BB">
        <w:trPr>
          <w:trHeight w:val="423"/>
        </w:trPr>
        <w:tc>
          <w:tcPr>
            <w:tcW w:w="2690" w:type="pct"/>
            <w:gridSpan w:val="10"/>
            <w:shd w:val="clear" w:color="auto" w:fill="FFFFFF" w:themeFill="background1"/>
          </w:tcPr>
          <w:p w14:paraId="38A7AECE" w14:textId="3B075194" w:rsidR="0060420D" w:rsidRPr="00C771BB" w:rsidRDefault="00C771BB" w:rsidP="00C771BB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14:paraId="13E9D667" w14:textId="5D78C612" w:rsidR="0060420D" w:rsidRPr="00EC5170" w:rsidRDefault="0060420D" w:rsidP="0060420D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6" w:type="pct"/>
            <w:gridSpan w:val="3"/>
            <w:shd w:val="clear" w:color="auto" w:fill="FFFFFF" w:themeFill="background1"/>
          </w:tcPr>
          <w:p w14:paraId="0CD2DE6D" w14:textId="218098F5" w:rsidR="0060420D" w:rsidRPr="00EC5170" w:rsidRDefault="0060420D" w:rsidP="0060420D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9" w:type="pct"/>
            <w:gridSpan w:val="3"/>
            <w:shd w:val="clear" w:color="auto" w:fill="FFFFFF" w:themeFill="background1"/>
          </w:tcPr>
          <w:p w14:paraId="10ABA722" w14:textId="2FEC90ED" w:rsidR="0060420D" w:rsidRPr="00EC5170" w:rsidRDefault="0060420D" w:rsidP="0060420D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20AA" w:rsidRPr="00EC5170" w14:paraId="3D07D068" w14:textId="77777777" w:rsidTr="00101829">
        <w:trPr>
          <w:trHeight w:val="368"/>
        </w:trPr>
        <w:tc>
          <w:tcPr>
            <w:tcW w:w="5000" w:type="pct"/>
            <w:gridSpan w:val="17"/>
            <w:shd w:val="clear" w:color="auto" w:fill="FFFFFF" w:themeFill="background1"/>
          </w:tcPr>
          <w:p w14:paraId="7DE10849" w14:textId="76F9A346" w:rsidR="002F20AA" w:rsidRPr="00C771BB" w:rsidRDefault="002F20AA" w:rsidP="0060420D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16.¨Publication/travaux réalisés au cours des </w:t>
            </w:r>
            <w:r w:rsidR="00F23F58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derniers années dans le domaine </w:t>
            </w:r>
          </w:p>
        </w:tc>
      </w:tr>
      <w:tr w:rsidR="002F20AA" w:rsidRPr="00EC5170" w14:paraId="179FEFF9" w14:textId="77777777" w:rsidTr="002F20AA">
        <w:trPr>
          <w:trHeight w:val="375"/>
        </w:trPr>
        <w:tc>
          <w:tcPr>
            <w:tcW w:w="3851" w:type="pct"/>
            <w:gridSpan w:val="14"/>
            <w:shd w:val="clear" w:color="auto" w:fill="FFFFFF" w:themeFill="background1"/>
          </w:tcPr>
          <w:p w14:paraId="52C31283" w14:textId="4C69B1BE" w:rsidR="002F20AA" w:rsidRPr="00C771BB" w:rsidRDefault="002F20AA" w:rsidP="002F20AA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Titre 1 :</w:t>
            </w:r>
          </w:p>
        </w:tc>
        <w:tc>
          <w:tcPr>
            <w:tcW w:w="1149" w:type="pct"/>
            <w:gridSpan w:val="3"/>
            <w:shd w:val="clear" w:color="auto" w:fill="FFFFFF" w:themeFill="background1"/>
          </w:tcPr>
          <w:p w14:paraId="708E2149" w14:textId="301A86AF" w:rsidR="002F20AA" w:rsidRPr="00C771BB" w:rsidRDefault="002F20AA" w:rsidP="0060420D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Date :</w:t>
            </w:r>
          </w:p>
        </w:tc>
      </w:tr>
      <w:tr w:rsidR="002F20AA" w:rsidRPr="00EC5170" w14:paraId="25AEE2E8" w14:textId="77777777" w:rsidTr="002F20AA">
        <w:trPr>
          <w:trHeight w:val="375"/>
        </w:trPr>
        <w:tc>
          <w:tcPr>
            <w:tcW w:w="3851" w:type="pct"/>
            <w:gridSpan w:val="14"/>
            <w:shd w:val="clear" w:color="auto" w:fill="FFFFFF" w:themeFill="background1"/>
          </w:tcPr>
          <w:p w14:paraId="628B81AC" w14:textId="749327C5" w:rsidR="002F20AA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Titre 2</w:t>
            </w:r>
            <w:r>
              <w:rPr>
                <w:rFonts w:ascii="Arial Narrow" w:hAnsi="Arial Narrow"/>
                <w:sz w:val="20"/>
                <w:szCs w:val="20"/>
              </w:rPr>
              <w:t> :</w:t>
            </w:r>
          </w:p>
        </w:tc>
        <w:tc>
          <w:tcPr>
            <w:tcW w:w="1149" w:type="pct"/>
            <w:gridSpan w:val="3"/>
            <w:shd w:val="clear" w:color="auto" w:fill="FFFFFF" w:themeFill="background1"/>
          </w:tcPr>
          <w:p w14:paraId="7D183B7B" w14:textId="2FF272DD" w:rsidR="002F20AA" w:rsidRPr="00C771BB" w:rsidRDefault="002F20AA" w:rsidP="002F20AA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Date :</w:t>
            </w:r>
          </w:p>
        </w:tc>
      </w:tr>
      <w:tr w:rsidR="002F20AA" w:rsidRPr="00EC5170" w14:paraId="5DC1D185" w14:textId="77777777" w:rsidTr="002F20AA">
        <w:trPr>
          <w:trHeight w:val="375"/>
        </w:trPr>
        <w:tc>
          <w:tcPr>
            <w:tcW w:w="3851" w:type="pct"/>
            <w:gridSpan w:val="14"/>
            <w:shd w:val="clear" w:color="auto" w:fill="FFFFFF" w:themeFill="background1"/>
          </w:tcPr>
          <w:p w14:paraId="31DCC061" w14:textId="04655F9F" w:rsidR="002F20AA" w:rsidRPr="00C771BB" w:rsidRDefault="002F20AA" w:rsidP="002F20AA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Titre 3 :</w:t>
            </w:r>
          </w:p>
        </w:tc>
        <w:tc>
          <w:tcPr>
            <w:tcW w:w="1149" w:type="pct"/>
            <w:gridSpan w:val="3"/>
            <w:shd w:val="clear" w:color="auto" w:fill="FFFFFF" w:themeFill="background1"/>
          </w:tcPr>
          <w:p w14:paraId="4143B69F" w14:textId="530F44C6" w:rsidR="002F20AA" w:rsidRPr="00C771BB" w:rsidRDefault="002F20AA" w:rsidP="002F20AA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Date :</w:t>
            </w:r>
          </w:p>
        </w:tc>
      </w:tr>
      <w:tr w:rsidR="002F20AA" w:rsidRPr="00EC5170" w14:paraId="6007043F" w14:textId="77777777" w:rsidTr="00101829">
        <w:trPr>
          <w:trHeight w:val="368"/>
        </w:trPr>
        <w:tc>
          <w:tcPr>
            <w:tcW w:w="5000" w:type="pct"/>
            <w:gridSpan w:val="17"/>
            <w:shd w:val="clear" w:color="auto" w:fill="FFFFFF" w:themeFill="background1"/>
          </w:tcPr>
          <w:p w14:paraId="62011ECA" w14:textId="68932D0C" w:rsidR="002F20AA" w:rsidRPr="00EC5170" w:rsidRDefault="002F20AA" w:rsidP="00C771BB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  <w:r w:rsidR="00C771BB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Missions pertinentes réalisées au cours </w:t>
            </w:r>
            <w:proofErr w:type="gramStart"/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des  </w:t>
            </w:r>
            <w:r w:rsidR="00F23F58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  <w:proofErr w:type="gramEnd"/>
            <w:r w:rsidR="00F23F5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dernières années dans le domaine </w:t>
            </w:r>
          </w:p>
        </w:tc>
      </w:tr>
      <w:tr w:rsidR="002F20AA" w:rsidRPr="00EC5170" w14:paraId="2350244F" w14:textId="77777777" w:rsidTr="00101829">
        <w:trPr>
          <w:trHeight w:val="481"/>
        </w:trPr>
        <w:tc>
          <w:tcPr>
            <w:tcW w:w="5000" w:type="pct"/>
            <w:gridSpan w:val="17"/>
            <w:shd w:val="clear" w:color="auto" w:fill="FFFFFF" w:themeFill="background1"/>
          </w:tcPr>
          <w:p w14:paraId="443E40FE" w14:textId="1A3EFEB5" w:rsidR="002F20AA" w:rsidRPr="00C771BB" w:rsidRDefault="00C771BB" w:rsidP="00C771BB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</w:tr>
      <w:tr w:rsidR="002F20AA" w:rsidRPr="00EC5170" w14:paraId="56F467CE" w14:textId="77777777" w:rsidTr="00EC5170">
        <w:trPr>
          <w:trHeight w:val="423"/>
        </w:trPr>
        <w:tc>
          <w:tcPr>
            <w:tcW w:w="5000" w:type="pct"/>
            <w:gridSpan w:val="17"/>
            <w:shd w:val="clear" w:color="auto" w:fill="FFFFFF" w:themeFill="background1"/>
          </w:tcPr>
          <w:p w14:paraId="7BF090EA" w14:textId="77BC7F64" w:rsidR="002F20AA" w:rsidRPr="00C771BB" w:rsidRDefault="00C771BB" w:rsidP="00C771BB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2F20AA" w:rsidRPr="00EC5170" w14:paraId="5FDB576C" w14:textId="77777777" w:rsidTr="00EC5170">
        <w:trPr>
          <w:trHeight w:val="423"/>
        </w:trPr>
        <w:tc>
          <w:tcPr>
            <w:tcW w:w="5000" w:type="pct"/>
            <w:gridSpan w:val="17"/>
            <w:shd w:val="clear" w:color="auto" w:fill="FFFFFF" w:themeFill="background1"/>
          </w:tcPr>
          <w:p w14:paraId="640646E9" w14:textId="0801D796" w:rsidR="002F20AA" w:rsidRPr="00C771BB" w:rsidRDefault="00C771BB" w:rsidP="00C771BB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</w:tr>
      <w:tr w:rsidR="002F20AA" w:rsidRPr="00EC5170" w14:paraId="04DCEA98" w14:textId="77777777" w:rsidTr="00101829">
        <w:trPr>
          <w:trHeight w:val="246"/>
        </w:trPr>
        <w:tc>
          <w:tcPr>
            <w:tcW w:w="5000" w:type="pct"/>
            <w:gridSpan w:val="17"/>
            <w:shd w:val="clear" w:color="auto" w:fill="FFFFFF" w:themeFill="background1"/>
          </w:tcPr>
          <w:p w14:paraId="6152A854" w14:textId="56230A9F" w:rsidR="002F20AA" w:rsidRPr="00C771BB" w:rsidRDefault="002F20AA" w:rsidP="002F20AA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  <w:r w:rsidR="00C771BB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Autres compétences (selon le poste à pourvoir), </w:t>
            </w:r>
          </w:p>
          <w:p w14:paraId="3B108C23" w14:textId="77777777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20AA" w:rsidRPr="00EC5170" w14:paraId="28A1B2BB" w14:textId="77777777" w:rsidTr="00EC5170">
        <w:trPr>
          <w:trHeight w:val="423"/>
        </w:trPr>
        <w:tc>
          <w:tcPr>
            <w:tcW w:w="1210" w:type="pct"/>
            <w:gridSpan w:val="4"/>
            <w:shd w:val="clear" w:color="auto" w:fill="FFFFFF" w:themeFill="background1"/>
          </w:tcPr>
          <w:p w14:paraId="2A206E76" w14:textId="61EC9E93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Compétence autre 1</w:t>
            </w:r>
            <w:r w:rsidRPr="00EC5170">
              <w:rPr>
                <w:rFonts w:ascii="Arial Narrow" w:hAnsi="Arial Narrow"/>
                <w:sz w:val="20"/>
                <w:szCs w:val="20"/>
              </w:rPr>
              <w:t> :</w:t>
            </w:r>
          </w:p>
          <w:p w14:paraId="0FF14769" w14:textId="77777777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0" w:type="pct"/>
            <w:gridSpan w:val="13"/>
            <w:shd w:val="clear" w:color="auto" w:fill="FFFFFF" w:themeFill="background1"/>
          </w:tcPr>
          <w:p w14:paraId="4AE5E1E9" w14:textId="3AB9EDB1" w:rsidR="002F20AA" w:rsidRPr="00C771BB" w:rsidRDefault="002F20AA" w:rsidP="002F20AA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Principales missions réalisées :</w:t>
            </w:r>
          </w:p>
          <w:p w14:paraId="7A72FEB1" w14:textId="2C39A578" w:rsidR="002F20AA" w:rsidRPr="00F7282C" w:rsidRDefault="002F20AA" w:rsidP="002F20AA">
            <w:pPr>
              <w:pStyle w:val="Paragraphedeliste"/>
              <w:shd w:val="clear" w:color="auto" w:fill="FFFFFF" w:themeFill="background1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20AA" w:rsidRPr="00EC5170" w14:paraId="24D62599" w14:textId="77777777" w:rsidTr="00EC5170">
        <w:trPr>
          <w:trHeight w:val="423"/>
        </w:trPr>
        <w:tc>
          <w:tcPr>
            <w:tcW w:w="1210" w:type="pct"/>
            <w:gridSpan w:val="4"/>
            <w:shd w:val="clear" w:color="auto" w:fill="FFFFFF" w:themeFill="background1"/>
          </w:tcPr>
          <w:p w14:paraId="5E526F19" w14:textId="2D3FC4C2" w:rsidR="002F20AA" w:rsidRPr="00C771BB" w:rsidRDefault="002F20AA" w:rsidP="002F20AA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Compétence autre 2 : </w:t>
            </w:r>
          </w:p>
        </w:tc>
        <w:tc>
          <w:tcPr>
            <w:tcW w:w="3790" w:type="pct"/>
            <w:gridSpan w:val="13"/>
            <w:shd w:val="clear" w:color="auto" w:fill="FFFFFF" w:themeFill="background1"/>
          </w:tcPr>
          <w:p w14:paraId="1B7CF0A5" w14:textId="77777777" w:rsidR="002F20AA" w:rsidRPr="00C771BB" w:rsidRDefault="002F20AA" w:rsidP="002F20AA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Principales missions réalisées :</w:t>
            </w:r>
          </w:p>
          <w:p w14:paraId="0951DE9F" w14:textId="026C105C" w:rsidR="002F20AA" w:rsidRPr="00EC5170" w:rsidRDefault="002F20AA" w:rsidP="002F20AA">
            <w:pPr>
              <w:pStyle w:val="Paragraphedeliste"/>
              <w:shd w:val="clear" w:color="auto" w:fill="FFFFFF" w:themeFill="background1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20AA" w:rsidRPr="00EC5170" w14:paraId="371A2069" w14:textId="77777777" w:rsidTr="00EC5170">
        <w:trPr>
          <w:trHeight w:val="423"/>
        </w:trPr>
        <w:tc>
          <w:tcPr>
            <w:tcW w:w="1210" w:type="pct"/>
            <w:gridSpan w:val="4"/>
            <w:shd w:val="clear" w:color="auto" w:fill="FFFFFF" w:themeFill="background1"/>
          </w:tcPr>
          <w:p w14:paraId="3692D11C" w14:textId="06BC50A6" w:rsidR="002F20AA" w:rsidRPr="00C771BB" w:rsidRDefault="002F20AA" w:rsidP="002F20AA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Compétence autre 3 :</w:t>
            </w:r>
          </w:p>
        </w:tc>
        <w:tc>
          <w:tcPr>
            <w:tcW w:w="3790" w:type="pct"/>
            <w:gridSpan w:val="13"/>
            <w:shd w:val="clear" w:color="auto" w:fill="FFFFFF" w:themeFill="background1"/>
          </w:tcPr>
          <w:p w14:paraId="396CF8DD" w14:textId="77777777" w:rsidR="002F20AA" w:rsidRPr="00C771BB" w:rsidRDefault="002F20AA" w:rsidP="002F20AA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Principales missions réalisées :</w:t>
            </w:r>
          </w:p>
          <w:p w14:paraId="72B8D040" w14:textId="0BCD80FD" w:rsidR="002F20AA" w:rsidRPr="00F7282C" w:rsidRDefault="002F20AA" w:rsidP="002F20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20AA" w:rsidRPr="00EC5170" w14:paraId="055F97B4" w14:textId="77777777" w:rsidTr="00EC5170">
        <w:trPr>
          <w:trHeight w:val="423"/>
        </w:trPr>
        <w:tc>
          <w:tcPr>
            <w:tcW w:w="5000" w:type="pct"/>
            <w:gridSpan w:val="17"/>
            <w:shd w:val="clear" w:color="auto" w:fill="FFFFFF" w:themeFill="background1"/>
          </w:tcPr>
          <w:p w14:paraId="1E32291A" w14:textId="2FBBDD75" w:rsidR="002F20AA" w:rsidRPr="00C771BB" w:rsidRDefault="002F20AA" w:rsidP="00F23F58">
            <w:pPr>
              <w:shd w:val="clear" w:color="auto" w:fill="FFFFFF" w:themeFill="background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  <w:r w:rsidR="00C771BB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Fonctions pertinentes occupées sur les </w:t>
            </w:r>
            <w:r w:rsidR="00F23F58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dernières années dans le tableau suivant </w:t>
            </w:r>
          </w:p>
        </w:tc>
      </w:tr>
      <w:tr w:rsidR="002F20AA" w:rsidRPr="00EC5170" w14:paraId="44FA9189" w14:textId="77777777" w:rsidTr="00E4732B">
        <w:trPr>
          <w:trHeight w:val="423"/>
        </w:trPr>
        <w:tc>
          <w:tcPr>
            <w:tcW w:w="617" w:type="pct"/>
            <w:shd w:val="clear" w:color="auto" w:fill="FFFFFF" w:themeFill="background1"/>
          </w:tcPr>
          <w:p w14:paraId="3F4B7A4E" w14:textId="77777777" w:rsidR="002F20AA" w:rsidRPr="00C771BB" w:rsidRDefault="002F20AA" w:rsidP="002F20AA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Structure</w:t>
            </w:r>
          </w:p>
        </w:tc>
        <w:tc>
          <w:tcPr>
            <w:tcW w:w="593" w:type="pct"/>
            <w:gridSpan w:val="3"/>
            <w:shd w:val="clear" w:color="auto" w:fill="FFFFFF" w:themeFill="background1"/>
          </w:tcPr>
          <w:p w14:paraId="4D9FD8BA" w14:textId="77777777" w:rsidR="002F20AA" w:rsidRPr="00C771BB" w:rsidRDefault="002F20AA" w:rsidP="002F20AA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Fonction occupée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14:paraId="084A41F9" w14:textId="77777777" w:rsidR="002F20AA" w:rsidRPr="00C771BB" w:rsidRDefault="002F20AA" w:rsidP="002F20AA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De :</w:t>
            </w:r>
          </w:p>
        </w:tc>
        <w:tc>
          <w:tcPr>
            <w:tcW w:w="384" w:type="pct"/>
            <w:shd w:val="clear" w:color="auto" w:fill="FFFFFF" w:themeFill="background1"/>
          </w:tcPr>
          <w:p w14:paraId="23D19E3D" w14:textId="77777777" w:rsidR="002F20AA" w:rsidRPr="00C771BB" w:rsidRDefault="002F20AA" w:rsidP="002F20AA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70" w:type="pct"/>
            <w:gridSpan w:val="7"/>
            <w:shd w:val="clear" w:color="auto" w:fill="FFFFFF" w:themeFill="background1"/>
          </w:tcPr>
          <w:p w14:paraId="3BB04727" w14:textId="77777777" w:rsidR="002F20AA" w:rsidRPr="00C771BB" w:rsidRDefault="002F20AA" w:rsidP="002F20AA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Principales responsabilités</w:t>
            </w:r>
          </w:p>
        </w:tc>
        <w:tc>
          <w:tcPr>
            <w:tcW w:w="697" w:type="pct"/>
            <w:gridSpan w:val="2"/>
            <w:shd w:val="clear" w:color="auto" w:fill="FFFFFF" w:themeFill="background1"/>
          </w:tcPr>
          <w:p w14:paraId="74A67776" w14:textId="77777777" w:rsidR="002F20AA" w:rsidRPr="00C771BB" w:rsidRDefault="002F20AA" w:rsidP="002F20AA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Taux/jour ($ CAD)</w:t>
            </w:r>
          </w:p>
        </w:tc>
        <w:tc>
          <w:tcPr>
            <w:tcW w:w="452" w:type="pct"/>
            <w:shd w:val="clear" w:color="auto" w:fill="FFFFFF" w:themeFill="background1"/>
          </w:tcPr>
          <w:p w14:paraId="3141D0F8" w14:textId="77777777" w:rsidR="002F20AA" w:rsidRPr="00C771BB" w:rsidRDefault="002F20AA" w:rsidP="002F20AA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Nbre de jours/an</w:t>
            </w:r>
          </w:p>
        </w:tc>
      </w:tr>
      <w:tr w:rsidR="002F20AA" w:rsidRPr="00EC5170" w14:paraId="6BD6FF4F" w14:textId="77777777" w:rsidTr="00E4732B">
        <w:trPr>
          <w:trHeight w:val="423"/>
        </w:trPr>
        <w:tc>
          <w:tcPr>
            <w:tcW w:w="617" w:type="pct"/>
            <w:shd w:val="clear" w:color="auto" w:fill="FFFFFF" w:themeFill="background1"/>
          </w:tcPr>
          <w:p w14:paraId="5BAE0DA2" w14:textId="4249F78D" w:rsidR="002F20AA" w:rsidRPr="00C771BB" w:rsidRDefault="00C771BB" w:rsidP="00C771BB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3" w:type="pct"/>
            <w:gridSpan w:val="3"/>
            <w:shd w:val="clear" w:color="auto" w:fill="FFFFFF" w:themeFill="background1"/>
          </w:tcPr>
          <w:p w14:paraId="3F4DEA06" w14:textId="730416F6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FFFFFF" w:themeFill="background1"/>
          </w:tcPr>
          <w:p w14:paraId="2B17D0C8" w14:textId="6C938938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 w:themeFill="background1"/>
          </w:tcPr>
          <w:p w14:paraId="4BB15203" w14:textId="7B7FB018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0" w:type="pct"/>
            <w:gridSpan w:val="7"/>
            <w:shd w:val="clear" w:color="auto" w:fill="FFFFFF" w:themeFill="background1"/>
          </w:tcPr>
          <w:p w14:paraId="0FF09C27" w14:textId="6B67CEAF" w:rsidR="002F20AA" w:rsidRPr="00C771BB" w:rsidRDefault="00C771BB" w:rsidP="00C771BB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7" w:type="pct"/>
            <w:gridSpan w:val="2"/>
            <w:shd w:val="clear" w:color="auto" w:fill="FFFFFF" w:themeFill="background1"/>
          </w:tcPr>
          <w:p w14:paraId="1CA332ED" w14:textId="1AFB0E61" w:rsidR="002F20AA" w:rsidRPr="00EC5170" w:rsidRDefault="002F20AA" w:rsidP="002F20AA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3BE56EC3" w14:textId="2F102F80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20AA" w:rsidRPr="00EC5170" w14:paraId="01C1F2C1" w14:textId="77777777" w:rsidTr="00E4732B">
        <w:trPr>
          <w:trHeight w:val="423"/>
        </w:trPr>
        <w:tc>
          <w:tcPr>
            <w:tcW w:w="617" w:type="pct"/>
            <w:shd w:val="clear" w:color="auto" w:fill="FFFFFF" w:themeFill="background1"/>
          </w:tcPr>
          <w:p w14:paraId="320D7D0D" w14:textId="10703550" w:rsidR="002F20AA" w:rsidRPr="00C771BB" w:rsidRDefault="00C771BB" w:rsidP="00C771BB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" w:type="pct"/>
            <w:gridSpan w:val="3"/>
            <w:shd w:val="clear" w:color="auto" w:fill="FFFFFF" w:themeFill="background1"/>
          </w:tcPr>
          <w:p w14:paraId="4A831F3C" w14:textId="57061F64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FFFFFF" w:themeFill="background1"/>
          </w:tcPr>
          <w:p w14:paraId="23520D87" w14:textId="04F21B18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 w:themeFill="background1"/>
          </w:tcPr>
          <w:p w14:paraId="1DDDA785" w14:textId="0503FC48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0" w:type="pct"/>
            <w:gridSpan w:val="7"/>
            <w:shd w:val="clear" w:color="auto" w:fill="FFFFFF" w:themeFill="background1"/>
          </w:tcPr>
          <w:p w14:paraId="5BD09548" w14:textId="3F231E36" w:rsidR="002F20AA" w:rsidRPr="00C771BB" w:rsidRDefault="00C771BB" w:rsidP="00C771BB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7" w:type="pct"/>
            <w:gridSpan w:val="2"/>
            <w:shd w:val="clear" w:color="auto" w:fill="FFFFFF" w:themeFill="background1"/>
          </w:tcPr>
          <w:p w14:paraId="6BFBCE22" w14:textId="607702E2" w:rsidR="002F20AA" w:rsidRPr="00EC5170" w:rsidRDefault="002F20AA" w:rsidP="002F20AA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361FEC88" w14:textId="1E05D2DC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20AA" w:rsidRPr="00EC5170" w14:paraId="36E596B1" w14:textId="77777777" w:rsidTr="00E4732B">
        <w:trPr>
          <w:trHeight w:val="423"/>
        </w:trPr>
        <w:tc>
          <w:tcPr>
            <w:tcW w:w="617" w:type="pct"/>
            <w:shd w:val="clear" w:color="auto" w:fill="FFFFFF" w:themeFill="background1"/>
          </w:tcPr>
          <w:p w14:paraId="088A8552" w14:textId="231B4912" w:rsidR="002F20AA" w:rsidRPr="00C771BB" w:rsidRDefault="00C771BB" w:rsidP="00C771BB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3" w:type="pct"/>
            <w:gridSpan w:val="3"/>
            <w:shd w:val="clear" w:color="auto" w:fill="FFFFFF" w:themeFill="background1"/>
          </w:tcPr>
          <w:p w14:paraId="45295EE7" w14:textId="6642AA46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FFFFFF" w:themeFill="background1"/>
          </w:tcPr>
          <w:p w14:paraId="5F2A92A8" w14:textId="070858C8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 w:themeFill="background1"/>
          </w:tcPr>
          <w:p w14:paraId="7F492446" w14:textId="6E567D0D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0" w:type="pct"/>
            <w:gridSpan w:val="7"/>
            <w:shd w:val="clear" w:color="auto" w:fill="FFFFFF" w:themeFill="background1"/>
          </w:tcPr>
          <w:p w14:paraId="07251C39" w14:textId="3856D400" w:rsidR="002F20AA" w:rsidRPr="00C771BB" w:rsidRDefault="00C771BB" w:rsidP="00C771BB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7" w:type="pct"/>
            <w:gridSpan w:val="2"/>
            <w:shd w:val="clear" w:color="auto" w:fill="FFFFFF" w:themeFill="background1"/>
          </w:tcPr>
          <w:p w14:paraId="35B8586D" w14:textId="49725EEE" w:rsidR="002F20AA" w:rsidRPr="00EC5170" w:rsidRDefault="002F20AA" w:rsidP="002F20AA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7C251D65" w14:textId="0F68FB03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20AA" w:rsidRPr="00EC5170" w14:paraId="1B56D5B1" w14:textId="77777777" w:rsidTr="00EC5170">
        <w:trPr>
          <w:trHeight w:val="423"/>
        </w:trPr>
        <w:tc>
          <w:tcPr>
            <w:tcW w:w="5000" w:type="pct"/>
            <w:gridSpan w:val="17"/>
            <w:shd w:val="clear" w:color="auto" w:fill="FFFFFF" w:themeFill="background1"/>
          </w:tcPr>
          <w:p w14:paraId="20D2C677" w14:textId="760FDF69" w:rsidR="002F20AA" w:rsidRPr="00C771BB" w:rsidRDefault="002F20AA" w:rsidP="002F20AA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  <w:r w:rsidR="00C771BB"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Expériences pertinentes en rapport avec le poste/mandat   sur les 5 dernières années (3 maxi)</w:t>
            </w:r>
          </w:p>
          <w:p w14:paraId="5114859E" w14:textId="77777777" w:rsidR="002F20AA" w:rsidRPr="00EC5170" w:rsidRDefault="002F20AA" w:rsidP="002F20AA">
            <w:pPr>
              <w:shd w:val="clear" w:color="auto" w:fill="FFFFFF" w:themeFill="background1"/>
              <w:tabs>
                <w:tab w:val="left" w:pos="-1383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20AA" w:rsidRPr="00EC5170" w14:paraId="56D69D64" w14:textId="77777777" w:rsidTr="00C771BB">
        <w:trPr>
          <w:trHeight w:val="615"/>
        </w:trPr>
        <w:tc>
          <w:tcPr>
            <w:tcW w:w="1210" w:type="pct"/>
            <w:gridSpan w:val="4"/>
            <w:vMerge w:val="restart"/>
            <w:shd w:val="clear" w:color="auto" w:fill="FFFFFF" w:themeFill="background1"/>
          </w:tcPr>
          <w:p w14:paraId="6D50B23A" w14:textId="77777777" w:rsidR="002F20AA" w:rsidRPr="00C771BB" w:rsidRDefault="002F20AA" w:rsidP="002F20AA">
            <w:pPr>
              <w:shd w:val="clear" w:color="auto" w:fill="FFFFFF" w:themeFill="background1"/>
              <w:tabs>
                <w:tab w:val="left" w:pos="-1383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71B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Expériences</w:t>
            </w:r>
          </w:p>
        </w:tc>
        <w:tc>
          <w:tcPr>
            <w:tcW w:w="771" w:type="pct"/>
            <w:gridSpan w:val="3"/>
            <w:vMerge w:val="restart"/>
            <w:shd w:val="clear" w:color="auto" w:fill="FFFFFF" w:themeFill="background1"/>
          </w:tcPr>
          <w:p w14:paraId="4BD24D7C" w14:textId="77777777" w:rsidR="002F20AA" w:rsidRPr="00C771BB" w:rsidRDefault="002F20AA" w:rsidP="002F20AA">
            <w:pPr>
              <w:shd w:val="clear" w:color="auto" w:fill="FFFFFF" w:themeFill="background1"/>
              <w:spacing w:line="67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DF375F9" w14:textId="77777777" w:rsidR="002F20AA" w:rsidRPr="00C771BB" w:rsidRDefault="002F20AA" w:rsidP="002F20AA">
            <w:pPr>
              <w:pStyle w:val="Titre2"/>
              <w:shd w:val="clear" w:color="auto" w:fill="FFFFFF" w:themeFill="background1"/>
              <w:jc w:val="center"/>
              <w:outlineLvl w:val="1"/>
              <w:rPr>
                <w:rFonts w:ascii="Arial Narrow" w:hAnsi="Arial Narrow"/>
                <w:bCs w:val="0"/>
              </w:rPr>
            </w:pPr>
            <w:r w:rsidRPr="00C771BB">
              <w:rPr>
                <w:rFonts w:ascii="Arial Narrow" w:hAnsi="Arial Narrow"/>
                <w:bCs w:val="0"/>
              </w:rPr>
              <w:t>Nom du client, Adresse et # téléphone de la personne á contacter</w:t>
            </w:r>
          </w:p>
        </w:tc>
        <w:tc>
          <w:tcPr>
            <w:tcW w:w="709" w:type="pct"/>
            <w:gridSpan w:val="3"/>
            <w:shd w:val="clear" w:color="auto" w:fill="FFFFFF" w:themeFill="background1"/>
          </w:tcPr>
          <w:p w14:paraId="6001A8D2" w14:textId="77777777" w:rsidR="002F20AA" w:rsidRPr="00C771BB" w:rsidRDefault="002F20AA" w:rsidP="002F20AA">
            <w:pPr>
              <w:shd w:val="clear" w:color="auto" w:fill="FFFFFF" w:themeFill="background1"/>
              <w:tabs>
                <w:tab w:val="left" w:pos="-1383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71BB">
              <w:rPr>
                <w:rFonts w:ascii="Arial Narrow" w:hAnsi="Arial Narrow" w:cs="Arial"/>
                <w:b/>
                <w:sz w:val="20"/>
                <w:szCs w:val="20"/>
              </w:rPr>
              <w:t>Dates des services</w:t>
            </w:r>
          </w:p>
          <w:p w14:paraId="3AB6788D" w14:textId="77777777" w:rsidR="002F20AA" w:rsidRPr="00C771BB" w:rsidRDefault="002F20AA" w:rsidP="002F20AA">
            <w:pPr>
              <w:shd w:val="clear" w:color="auto" w:fill="FFFFFF" w:themeFill="background1"/>
              <w:tabs>
                <w:tab w:val="left" w:pos="-1383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  <w:r w:rsidRPr="00C771BB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(</w:t>
            </w:r>
            <w:proofErr w:type="gramStart"/>
            <w:r w:rsidRPr="00C771BB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jj</w:t>
            </w:r>
            <w:proofErr w:type="gramEnd"/>
            <w:r w:rsidRPr="00C771BB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/mm/</w:t>
            </w:r>
            <w:proofErr w:type="spellStart"/>
            <w:r w:rsidRPr="00C771BB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aa</w:t>
            </w:r>
            <w:proofErr w:type="spellEnd"/>
            <w:r w:rsidRPr="00C771BB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10" w:type="pct"/>
            <w:gridSpan w:val="7"/>
            <w:vMerge w:val="restart"/>
            <w:shd w:val="clear" w:color="auto" w:fill="FFFFFF" w:themeFill="background1"/>
          </w:tcPr>
          <w:p w14:paraId="053B8128" w14:textId="77777777" w:rsidR="002F20AA" w:rsidRPr="00C771BB" w:rsidRDefault="002F20AA" w:rsidP="002F20AA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sz w:val="20"/>
                <w:szCs w:val="20"/>
              </w:rPr>
              <w:t>Principales réalisations</w:t>
            </w:r>
          </w:p>
        </w:tc>
      </w:tr>
      <w:tr w:rsidR="002F20AA" w:rsidRPr="00EC5170" w14:paraId="6D03B987" w14:textId="77777777" w:rsidTr="00C771BB">
        <w:trPr>
          <w:trHeight w:val="157"/>
        </w:trPr>
        <w:tc>
          <w:tcPr>
            <w:tcW w:w="1210" w:type="pct"/>
            <w:gridSpan w:val="4"/>
            <w:vMerge/>
            <w:shd w:val="clear" w:color="auto" w:fill="FFFFFF" w:themeFill="background1"/>
          </w:tcPr>
          <w:p w14:paraId="0260F892" w14:textId="77777777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1" w:type="pct"/>
            <w:gridSpan w:val="3"/>
            <w:vMerge/>
            <w:shd w:val="clear" w:color="auto" w:fill="FFFFFF" w:themeFill="background1"/>
          </w:tcPr>
          <w:p w14:paraId="5D2CBA73" w14:textId="77777777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</w:tcPr>
          <w:p w14:paraId="17F9BD93" w14:textId="77777777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EC5170">
              <w:rPr>
                <w:rFonts w:ascii="Arial Narrow" w:hAnsi="Arial Narrow"/>
                <w:sz w:val="20"/>
                <w:szCs w:val="20"/>
              </w:rPr>
              <w:t>De :</w:t>
            </w:r>
          </w:p>
        </w:tc>
        <w:tc>
          <w:tcPr>
            <w:tcW w:w="343" w:type="pct"/>
            <w:shd w:val="clear" w:color="auto" w:fill="FFFFFF" w:themeFill="background1"/>
          </w:tcPr>
          <w:p w14:paraId="62EA7B2E" w14:textId="77777777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EC5170">
              <w:rPr>
                <w:rFonts w:ascii="Arial Narrow" w:hAnsi="Arial Narrow"/>
                <w:sz w:val="20"/>
                <w:szCs w:val="20"/>
              </w:rPr>
              <w:t>A :</w:t>
            </w:r>
          </w:p>
        </w:tc>
        <w:tc>
          <w:tcPr>
            <w:tcW w:w="2310" w:type="pct"/>
            <w:gridSpan w:val="7"/>
            <w:vMerge/>
            <w:shd w:val="clear" w:color="auto" w:fill="FFFFFF" w:themeFill="background1"/>
          </w:tcPr>
          <w:p w14:paraId="58847830" w14:textId="77777777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20AA" w:rsidRPr="00EC5170" w14:paraId="47040997" w14:textId="77777777" w:rsidTr="00C771BB">
        <w:trPr>
          <w:trHeight w:val="423"/>
        </w:trPr>
        <w:tc>
          <w:tcPr>
            <w:tcW w:w="1210" w:type="pct"/>
            <w:gridSpan w:val="4"/>
            <w:shd w:val="clear" w:color="auto" w:fill="FFFFFF" w:themeFill="background1"/>
          </w:tcPr>
          <w:p w14:paraId="42F1660E" w14:textId="5B744ECF" w:rsidR="002F20AA" w:rsidRPr="00C771BB" w:rsidRDefault="002F20AA" w:rsidP="002F20AA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1" w:type="pct"/>
            <w:gridSpan w:val="3"/>
            <w:shd w:val="clear" w:color="auto" w:fill="FFFFFF" w:themeFill="background1"/>
          </w:tcPr>
          <w:p w14:paraId="78D43126" w14:textId="77777777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</w:tcPr>
          <w:p w14:paraId="7F6E6F6B" w14:textId="518AF8B6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4AB55C5F" w14:textId="542CB0E4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pct"/>
            <w:gridSpan w:val="7"/>
            <w:shd w:val="clear" w:color="auto" w:fill="FFFFFF" w:themeFill="background1"/>
          </w:tcPr>
          <w:p w14:paraId="081FCCE4" w14:textId="40D2EE3C" w:rsidR="002F20AA" w:rsidRPr="00C771BB" w:rsidRDefault="00C771BB" w:rsidP="00C771BB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</w:tr>
      <w:tr w:rsidR="002F20AA" w:rsidRPr="00EC5170" w14:paraId="1AA28827" w14:textId="77777777" w:rsidTr="00C771BB">
        <w:trPr>
          <w:trHeight w:val="423"/>
        </w:trPr>
        <w:tc>
          <w:tcPr>
            <w:tcW w:w="1210" w:type="pct"/>
            <w:gridSpan w:val="4"/>
            <w:shd w:val="clear" w:color="auto" w:fill="FFFFFF" w:themeFill="background1"/>
          </w:tcPr>
          <w:p w14:paraId="00F0B9A1" w14:textId="6138D273" w:rsidR="002F20AA" w:rsidRPr="00C771BB" w:rsidRDefault="00C771BB" w:rsidP="00C771BB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1" w:type="pct"/>
            <w:gridSpan w:val="3"/>
            <w:shd w:val="clear" w:color="auto" w:fill="FFFFFF" w:themeFill="background1"/>
          </w:tcPr>
          <w:p w14:paraId="6BE7F87D" w14:textId="637A2842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</w:tcPr>
          <w:p w14:paraId="3D34B528" w14:textId="7404493A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2A168464" w14:textId="5C1385E3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pct"/>
            <w:gridSpan w:val="7"/>
            <w:shd w:val="clear" w:color="auto" w:fill="FFFFFF" w:themeFill="background1"/>
          </w:tcPr>
          <w:p w14:paraId="17F12EF1" w14:textId="157E0786" w:rsidR="002F20AA" w:rsidRPr="00C771BB" w:rsidRDefault="00C771BB" w:rsidP="00C771BB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2F20AA" w:rsidRPr="00EC5170" w14:paraId="5E66F01F" w14:textId="77777777" w:rsidTr="00C771BB">
        <w:trPr>
          <w:trHeight w:val="423"/>
        </w:trPr>
        <w:tc>
          <w:tcPr>
            <w:tcW w:w="1210" w:type="pct"/>
            <w:gridSpan w:val="4"/>
            <w:shd w:val="clear" w:color="auto" w:fill="FFFFFF" w:themeFill="background1"/>
          </w:tcPr>
          <w:p w14:paraId="684E0746" w14:textId="64B9E694" w:rsidR="002F20AA" w:rsidRPr="00C771BB" w:rsidRDefault="00C771BB" w:rsidP="00C771BB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1" w:type="pct"/>
            <w:gridSpan w:val="3"/>
            <w:shd w:val="clear" w:color="auto" w:fill="FFFFFF" w:themeFill="background1"/>
          </w:tcPr>
          <w:p w14:paraId="3324FAF3" w14:textId="7C3F9C2C" w:rsidR="002F20AA" w:rsidRPr="00E4732B" w:rsidRDefault="002F20AA" w:rsidP="002F20AA">
            <w:pPr>
              <w:shd w:val="clear" w:color="auto" w:fill="FFFFFF" w:themeFill="background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shd w:val="clear" w:color="auto" w:fill="FFFFFF" w:themeFill="background1"/>
          </w:tcPr>
          <w:p w14:paraId="2CBC0615" w14:textId="273375EC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44422A3F" w14:textId="5CEA650C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pct"/>
            <w:gridSpan w:val="7"/>
            <w:shd w:val="clear" w:color="auto" w:fill="FFFFFF" w:themeFill="background1"/>
          </w:tcPr>
          <w:p w14:paraId="08A288CE" w14:textId="653936FF" w:rsidR="002F20AA" w:rsidRPr="00C771BB" w:rsidRDefault="00C771BB" w:rsidP="00C771BB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</w:tr>
      <w:tr w:rsidR="002F20AA" w:rsidRPr="00EC5170" w14:paraId="37C3E48F" w14:textId="77777777" w:rsidTr="00E4732B">
        <w:trPr>
          <w:trHeight w:val="319"/>
        </w:trPr>
        <w:tc>
          <w:tcPr>
            <w:tcW w:w="5000" w:type="pct"/>
            <w:gridSpan w:val="17"/>
            <w:shd w:val="clear" w:color="auto" w:fill="FFFFFF" w:themeFill="background1"/>
          </w:tcPr>
          <w:p w14:paraId="2E16B253" w14:textId="7FDB9D54" w:rsidR="002F20AA" w:rsidRPr="00C771BB" w:rsidRDefault="002F20AA" w:rsidP="002F20AA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  <w:r w:rsidR="00C771BB"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Autres expériences spécifiques (selon le poste à pourvoir)</w:t>
            </w:r>
          </w:p>
        </w:tc>
      </w:tr>
      <w:tr w:rsidR="002F20AA" w:rsidRPr="00EC5170" w14:paraId="075F499D" w14:textId="77777777" w:rsidTr="00EC5170">
        <w:trPr>
          <w:trHeight w:val="423"/>
        </w:trPr>
        <w:tc>
          <w:tcPr>
            <w:tcW w:w="1210" w:type="pct"/>
            <w:gridSpan w:val="4"/>
            <w:shd w:val="clear" w:color="auto" w:fill="FFFFFF" w:themeFill="background1"/>
          </w:tcPr>
          <w:p w14:paraId="71240395" w14:textId="2ECFD17F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Expérience autre </w:t>
            </w:r>
            <w:r w:rsidRPr="00C771BB">
              <w:rPr>
                <w:rFonts w:ascii="Arial Narrow" w:hAnsi="Arial Narrow"/>
                <w:sz w:val="20"/>
                <w:szCs w:val="20"/>
              </w:rPr>
              <w:t>1 :</w:t>
            </w:r>
          </w:p>
          <w:p w14:paraId="5E90E5DD" w14:textId="77777777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0" w:type="pct"/>
            <w:gridSpan w:val="13"/>
            <w:shd w:val="clear" w:color="auto" w:fill="FFFFFF" w:themeFill="background1"/>
          </w:tcPr>
          <w:p w14:paraId="32552453" w14:textId="6BEF9CE5" w:rsidR="002F20AA" w:rsidRPr="00C771BB" w:rsidRDefault="002F20AA" w:rsidP="002F20AA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Principales réalisations (livrable) :</w:t>
            </w:r>
          </w:p>
        </w:tc>
      </w:tr>
      <w:tr w:rsidR="002F20AA" w:rsidRPr="00EC5170" w14:paraId="48FE2622" w14:textId="77777777" w:rsidTr="00EC5170">
        <w:trPr>
          <w:trHeight w:val="423"/>
        </w:trPr>
        <w:tc>
          <w:tcPr>
            <w:tcW w:w="1210" w:type="pct"/>
            <w:gridSpan w:val="4"/>
            <w:shd w:val="clear" w:color="auto" w:fill="FFFFFF" w:themeFill="background1"/>
          </w:tcPr>
          <w:p w14:paraId="6D97CE1F" w14:textId="4AB70BC2" w:rsidR="002F20AA" w:rsidRPr="00C771BB" w:rsidRDefault="002F20AA" w:rsidP="002F20AA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Expérience autre 2 : </w:t>
            </w:r>
          </w:p>
        </w:tc>
        <w:tc>
          <w:tcPr>
            <w:tcW w:w="3790" w:type="pct"/>
            <w:gridSpan w:val="13"/>
            <w:shd w:val="clear" w:color="auto" w:fill="FFFFFF" w:themeFill="background1"/>
          </w:tcPr>
          <w:p w14:paraId="73CB5D0A" w14:textId="77777777" w:rsidR="002F20AA" w:rsidRPr="00C771BB" w:rsidRDefault="002F20AA" w:rsidP="002F20AA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Principales réalisations (livrable) :</w:t>
            </w:r>
          </w:p>
          <w:p w14:paraId="1BF2B45D" w14:textId="75A4B4BF" w:rsidR="002F20AA" w:rsidRPr="00EC5170" w:rsidRDefault="002F20AA" w:rsidP="002F20AA">
            <w:pPr>
              <w:pStyle w:val="Paragraphedeliste"/>
              <w:shd w:val="clear" w:color="auto" w:fill="FFFFFF" w:themeFill="background1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20AA" w:rsidRPr="00EC5170" w14:paraId="71BC6D6C" w14:textId="77777777" w:rsidTr="00EC5170">
        <w:trPr>
          <w:trHeight w:val="423"/>
        </w:trPr>
        <w:tc>
          <w:tcPr>
            <w:tcW w:w="1210" w:type="pct"/>
            <w:gridSpan w:val="4"/>
            <w:shd w:val="clear" w:color="auto" w:fill="FFFFFF" w:themeFill="background1"/>
          </w:tcPr>
          <w:p w14:paraId="5909B1BA" w14:textId="6B4ADB6E" w:rsidR="002F20AA" w:rsidRPr="00C771BB" w:rsidRDefault="002F20AA" w:rsidP="002F20AA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Expérience autre 3 :</w:t>
            </w:r>
          </w:p>
        </w:tc>
        <w:tc>
          <w:tcPr>
            <w:tcW w:w="3790" w:type="pct"/>
            <w:gridSpan w:val="13"/>
            <w:shd w:val="clear" w:color="auto" w:fill="FFFFFF" w:themeFill="background1"/>
          </w:tcPr>
          <w:p w14:paraId="63F4226E" w14:textId="77777777" w:rsidR="002F20AA" w:rsidRPr="00C771BB" w:rsidRDefault="002F20AA" w:rsidP="002F20AA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>Principales réalisations (livrable) :</w:t>
            </w:r>
          </w:p>
          <w:p w14:paraId="74FB8F7C" w14:textId="31D0EF84" w:rsidR="002F20AA" w:rsidRPr="00EC5170" w:rsidRDefault="002F20AA" w:rsidP="002F20AA">
            <w:pPr>
              <w:pStyle w:val="Paragraphedeliste"/>
              <w:shd w:val="clear" w:color="auto" w:fill="FFFFFF" w:themeFill="background1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20AA" w:rsidRPr="00EC5170" w14:paraId="2AB6D6F1" w14:textId="77777777" w:rsidTr="00101829">
        <w:trPr>
          <w:trHeight w:val="423"/>
        </w:trPr>
        <w:tc>
          <w:tcPr>
            <w:tcW w:w="5000" w:type="pct"/>
            <w:gridSpan w:val="17"/>
            <w:shd w:val="clear" w:color="auto" w:fill="FFFFFF" w:themeFill="background1"/>
          </w:tcPr>
          <w:p w14:paraId="13A29541" w14:textId="13C3B9C0" w:rsidR="002F20AA" w:rsidRPr="00C771BB" w:rsidRDefault="002F20AA" w:rsidP="002F20AA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22. Employeur et poste actuels :  </w:t>
            </w:r>
          </w:p>
          <w:p w14:paraId="04BD9237" w14:textId="5F449502" w:rsidR="002F20AA" w:rsidRPr="00C771BB" w:rsidRDefault="002F20AA" w:rsidP="002F20AA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Ancienneté auprès de l’employeur actuel (date de début : mois &amp; année) : </w:t>
            </w:r>
          </w:p>
          <w:p w14:paraId="779F0605" w14:textId="6262E856" w:rsidR="002F20AA" w:rsidRPr="00EC5170" w:rsidRDefault="002F20AA" w:rsidP="002F20AA">
            <w:pPr>
              <w:shd w:val="clear" w:color="auto" w:fill="FFFFFF" w:themeFill="background1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71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Situation (permanent, temporaire, contractuel, associé, etc.) 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20AA" w:rsidRPr="004F34D0" w14:paraId="378333C4" w14:textId="77777777" w:rsidTr="00EC5170">
        <w:trPr>
          <w:trHeight w:val="423"/>
        </w:trPr>
        <w:tc>
          <w:tcPr>
            <w:tcW w:w="5000" w:type="pct"/>
            <w:gridSpan w:val="17"/>
            <w:shd w:val="clear" w:color="auto" w:fill="FFFFFF" w:themeFill="background1"/>
          </w:tcPr>
          <w:p w14:paraId="4360AF65" w14:textId="2942ED17" w:rsidR="002F20AA" w:rsidRPr="00EC5170" w:rsidRDefault="002F20AA" w:rsidP="002F20AA">
            <w:pPr>
              <w:widowControl/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D77D60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  <w:r w:rsidR="00D77D60" w:rsidRPr="00D77D60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Pr="00D77D6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Références : Indiquer au moins trois (3) références (en relation avec l’expérience dans le domaine) indiquant le nom, titre, numéro de téléphone et email.</w:t>
            </w:r>
          </w:p>
          <w:p w14:paraId="2F1417FB" w14:textId="77777777" w:rsidR="002F20AA" w:rsidRPr="00F7282C" w:rsidRDefault="002F20AA" w:rsidP="002F20AA">
            <w:pPr>
              <w:pStyle w:val="Paragraphedeliste"/>
              <w:numPr>
                <w:ilvl w:val="0"/>
                <w:numId w:val="31"/>
              </w:num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6CF976EE" w14:textId="77777777" w:rsidR="002F20AA" w:rsidRPr="00F7282C" w:rsidRDefault="002F20AA" w:rsidP="002F20AA">
            <w:pPr>
              <w:pStyle w:val="Paragraphedeliste"/>
              <w:numPr>
                <w:ilvl w:val="0"/>
                <w:numId w:val="31"/>
              </w:numPr>
              <w:spacing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  <w:p w14:paraId="5E59D668" w14:textId="695A3878" w:rsidR="002F20AA" w:rsidRPr="004F34D0" w:rsidRDefault="002F20AA" w:rsidP="002F20AA">
            <w:pPr>
              <w:pStyle w:val="Paragraphedeliste"/>
              <w:numPr>
                <w:ilvl w:val="0"/>
                <w:numId w:val="31"/>
              </w:numPr>
              <w:spacing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2F20AA" w:rsidRPr="00EC5170" w14:paraId="711138D7" w14:textId="77777777" w:rsidTr="00EC5170">
        <w:trPr>
          <w:trHeight w:val="423"/>
        </w:trPr>
        <w:tc>
          <w:tcPr>
            <w:tcW w:w="5000" w:type="pct"/>
            <w:gridSpan w:val="17"/>
            <w:shd w:val="clear" w:color="auto" w:fill="FFFFFF" w:themeFill="background1"/>
          </w:tcPr>
          <w:p w14:paraId="3F65B3D4" w14:textId="77777777" w:rsidR="002F20AA" w:rsidRPr="004F34D0" w:rsidRDefault="002F20AA" w:rsidP="002F20AA">
            <w:pPr>
              <w:shd w:val="clear" w:color="auto" w:fill="FFFFFF" w:themeFill="background1"/>
              <w:tabs>
                <w:tab w:val="left" w:pos="-1383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  <w:p w14:paraId="3BB0ACC0" w14:textId="7BADB66E" w:rsidR="002F20AA" w:rsidRPr="00D77D60" w:rsidRDefault="002F20AA" w:rsidP="002F20AA">
            <w:pPr>
              <w:shd w:val="clear" w:color="auto" w:fill="FFFFFF" w:themeFill="background1"/>
              <w:tabs>
                <w:tab w:val="left" w:pos="-1383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7D60">
              <w:rPr>
                <w:rFonts w:ascii="Arial Narrow" w:hAnsi="Arial Narrow" w:cs="Arial"/>
                <w:b/>
                <w:sz w:val="20"/>
                <w:szCs w:val="20"/>
              </w:rPr>
              <w:t xml:space="preserve">DECLARATION : Les informations ci-dessus sont toutes vraies, complètes et exactes dans la mesure où je puisse en être certain(e).    </w:t>
            </w:r>
          </w:p>
          <w:p w14:paraId="03E00856" w14:textId="77777777" w:rsidR="002F20AA" w:rsidRPr="00EC5170" w:rsidRDefault="002F20AA" w:rsidP="002F20AA">
            <w:pPr>
              <w:shd w:val="clear" w:color="auto" w:fill="FFFFFF" w:themeFill="background1"/>
              <w:tabs>
                <w:tab w:val="left" w:pos="-1383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4AC82C4" w14:textId="77777777" w:rsidR="002F20AA" w:rsidRPr="00EC5170" w:rsidRDefault="002F20AA" w:rsidP="002F20AA">
            <w:pPr>
              <w:shd w:val="clear" w:color="auto" w:fill="FFFFFF" w:themeFill="background1"/>
              <w:tabs>
                <w:tab w:val="left" w:pos="-1383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9216389" w14:textId="77777777" w:rsidR="002F20AA" w:rsidRPr="00EC5170" w:rsidRDefault="002F20AA" w:rsidP="002F20AA">
            <w:pPr>
              <w:shd w:val="clear" w:color="auto" w:fill="FFFFFF" w:themeFill="background1"/>
              <w:tabs>
                <w:tab w:val="left" w:pos="-1383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0F43971" w14:textId="5D970BB7" w:rsidR="002F20AA" w:rsidRPr="00EC5170" w:rsidRDefault="002F20AA" w:rsidP="002F20AA">
            <w:pPr>
              <w:shd w:val="clear" w:color="auto" w:fill="FFFFFF" w:themeFill="background1"/>
              <w:tabs>
                <w:tab w:val="left" w:pos="-1383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5170">
              <w:rPr>
                <w:rFonts w:ascii="Arial Narrow" w:hAnsi="Arial Narrow" w:cs="Arial"/>
                <w:bCs/>
                <w:sz w:val="20"/>
                <w:szCs w:val="20"/>
              </w:rPr>
              <w:t xml:space="preserve"> Signature    </w:t>
            </w:r>
            <w:proofErr w:type="gramStart"/>
            <w:r w:rsidRPr="00EC5170">
              <w:rPr>
                <w:rFonts w:ascii="Arial Narrow" w:hAnsi="Arial Narrow" w:cs="Arial"/>
                <w:bCs/>
                <w:sz w:val="20"/>
                <w:szCs w:val="20"/>
              </w:rPr>
              <w:t xml:space="preserve">   :</w:t>
            </w:r>
            <w:proofErr w:type="gramEnd"/>
            <w:r w:rsidRPr="00EC5170">
              <w:rPr>
                <w:rFonts w:ascii="Arial Narrow" w:hAnsi="Arial Narrow" w:cs="Arial"/>
                <w:bCs/>
                <w:sz w:val="20"/>
                <w:szCs w:val="20"/>
              </w:rPr>
              <w:t xml:space="preserve">_______________________________________________                                               </w:t>
            </w:r>
            <w:r w:rsidRPr="00D77D60">
              <w:rPr>
                <w:rFonts w:ascii="Arial Narrow" w:hAnsi="Arial Narrow" w:cs="Arial"/>
                <w:b/>
                <w:sz w:val="20"/>
                <w:szCs w:val="20"/>
              </w:rPr>
              <w:t>Date : ....... / ........ /....</w:t>
            </w:r>
          </w:p>
          <w:p w14:paraId="344C6025" w14:textId="77777777" w:rsidR="002F20AA" w:rsidRPr="00EC5170" w:rsidRDefault="002F20AA" w:rsidP="002F20AA">
            <w:pPr>
              <w:shd w:val="clear" w:color="auto" w:fill="FFFFFF" w:themeFill="background1"/>
              <w:tabs>
                <w:tab w:val="left" w:pos="-1383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3CBE8DCC" w14:textId="77777777" w:rsidR="00D32FA2" w:rsidRPr="00EC5170" w:rsidRDefault="00D32FA2" w:rsidP="00BB07A2">
      <w:pPr>
        <w:shd w:val="clear" w:color="auto" w:fill="FFFFFF" w:themeFill="background1"/>
        <w:rPr>
          <w:rFonts w:ascii="Arial Narrow" w:hAnsi="Arial Narrow"/>
          <w:sz w:val="20"/>
          <w:szCs w:val="20"/>
        </w:rPr>
      </w:pPr>
    </w:p>
    <w:sectPr w:rsidR="00D32FA2" w:rsidRPr="00EC5170" w:rsidSect="00DE353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8E3BD" w14:textId="77777777" w:rsidR="00CB62AC" w:rsidRDefault="00CB62AC" w:rsidP="00D344C6">
      <w:r>
        <w:separator/>
      </w:r>
    </w:p>
  </w:endnote>
  <w:endnote w:type="continuationSeparator" w:id="0">
    <w:p w14:paraId="6E7C0997" w14:textId="77777777" w:rsidR="00CB62AC" w:rsidRDefault="00CB62AC" w:rsidP="00D3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510186415"/>
      <w:docPartObj>
        <w:docPartGallery w:val="Page Numbers (Bottom of Page)"/>
        <w:docPartUnique/>
      </w:docPartObj>
    </w:sdtPr>
    <w:sdtEndPr/>
    <w:sdtContent>
      <w:p w14:paraId="65F5DEFF" w14:textId="6BB3E903" w:rsidR="00D32FA2" w:rsidRPr="00D344C6" w:rsidRDefault="00D32FA2" w:rsidP="00D344C6">
        <w:pPr>
          <w:pStyle w:val="Pieddepage"/>
          <w:jc w:val="center"/>
          <w:rPr>
            <w:sz w:val="20"/>
          </w:rPr>
        </w:pPr>
        <w:r w:rsidRPr="00D344C6">
          <w:rPr>
            <w:sz w:val="20"/>
          </w:rPr>
          <w:t xml:space="preserve">Formulaire </w:t>
        </w:r>
        <w:r>
          <w:rPr>
            <w:sz w:val="20"/>
          </w:rPr>
          <w:t xml:space="preserve">2 : </w:t>
        </w:r>
        <w:r w:rsidRPr="00D344C6">
          <w:rPr>
            <w:sz w:val="20"/>
          </w:rPr>
          <w:t>Information</w:t>
        </w:r>
        <w:r>
          <w:rPr>
            <w:sz w:val="20"/>
          </w:rPr>
          <w:t>s sur le C</w:t>
        </w:r>
        <w:r w:rsidRPr="00D344C6">
          <w:rPr>
            <w:sz w:val="20"/>
          </w:rPr>
          <w:t>onsultant</w:t>
        </w:r>
        <w:r w:rsidR="00162D70">
          <w:rPr>
            <w:sz w:val="20"/>
          </w:rPr>
          <w:t> :</w:t>
        </w:r>
        <w:r w:rsidRPr="00D344C6">
          <w:rPr>
            <w:sz w:val="20"/>
          </w:rPr>
          <w:tab/>
        </w:r>
        <w:r w:rsidRPr="00D344C6">
          <w:rPr>
            <w:sz w:val="20"/>
          </w:rPr>
          <w:tab/>
          <w:t>PSAT</w:t>
        </w:r>
        <w:r w:rsidRPr="00D344C6">
          <w:rPr>
            <w:sz w:val="20"/>
          </w:rPr>
          <w:tab/>
        </w:r>
        <w:r w:rsidRPr="00D344C6">
          <w:rPr>
            <w:sz w:val="20"/>
          </w:rPr>
          <w:tab/>
        </w:r>
        <w:r w:rsidRPr="00D344C6">
          <w:rPr>
            <w:sz w:val="20"/>
          </w:rPr>
          <w:tab/>
        </w:r>
        <w:r w:rsidRPr="00D344C6">
          <w:rPr>
            <w:sz w:val="20"/>
          </w:rPr>
          <w:tab/>
        </w:r>
        <w:r w:rsidRPr="00D344C6">
          <w:rPr>
            <w:sz w:val="20"/>
          </w:rPr>
          <w:tab/>
        </w:r>
        <w:r w:rsidR="00DB1D29" w:rsidRPr="00D344C6">
          <w:rPr>
            <w:sz w:val="20"/>
          </w:rPr>
          <w:fldChar w:fldCharType="begin"/>
        </w:r>
        <w:r w:rsidRPr="00D344C6">
          <w:rPr>
            <w:sz w:val="20"/>
          </w:rPr>
          <w:instrText>PAGE   \* MERGEFORMAT</w:instrText>
        </w:r>
        <w:r w:rsidR="00DB1D29" w:rsidRPr="00D344C6">
          <w:rPr>
            <w:sz w:val="20"/>
          </w:rPr>
          <w:fldChar w:fldCharType="separate"/>
        </w:r>
        <w:r w:rsidR="00ED7ACA">
          <w:rPr>
            <w:noProof/>
            <w:sz w:val="20"/>
          </w:rPr>
          <w:t>5</w:t>
        </w:r>
        <w:r w:rsidR="00DB1D29" w:rsidRPr="00D344C6">
          <w:rPr>
            <w:sz w:val="20"/>
          </w:rPr>
          <w:fldChar w:fldCharType="end"/>
        </w:r>
      </w:p>
    </w:sdtContent>
  </w:sdt>
  <w:p w14:paraId="2478C5EA" w14:textId="77777777" w:rsidR="00D32FA2" w:rsidRDefault="00D32F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991E7" w14:textId="77777777" w:rsidR="00CB62AC" w:rsidRDefault="00CB62AC" w:rsidP="00D344C6">
      <w:r>
        <w:separator/>
      </w:r>
    </w:p>
  </w:footnote>
  <w:footnote w:type="continuationSeparator" w:id="0">
    <w:p w14:paraId="5F7E768A" w14:textId="77777777" w:rsidR="00CB62AC" w:rsidRDefault="00CB62AC" w:rsidP="00D3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A770" w14:textId="77777777" w:rsidR="00D32FA2" w:rsidRPr="001B7199" w:rsidRDefault="00D32FA2" w:rsidP="00944884">
    <w:pPr>
      <w:tabs>
        <w:tab w:val="left" w:pos="284"/>
      </w:tabs>
      <w:ind w:left="-1134"/>
      <w:jc w:val="right"/>
      <w:rPr>
        <w:rFonts w:ascii="Arial" w:hAnsi="Arial" w:cs="Arial"/>
        <w:color w:val="ED2200"/>
        <w:sz w:val="18"/>
        <w:szCs w:val="24"/>
      </w:rPr>
    </w:pPr>
    <w:r w:rsidRPr="001B7199">
      <w:rPr>
        <w:rFonts w:ascii="Arial" w:hAnsi="Arial" w:cs="Arial"/>
        <w:color w:val="ED2200"/>
        <w:sz w:val="18"/>
        <w:szCs w:val="24"/>
      </w:rPr>
      <w:t>Projet Services d’Appui sur le Terrain PSAT - Sénégal</w:t>
    </w:r>
  </w:p>
  <w:p w14:paraId="139952ED" w14:textId="77777777" w:rsidR="00D32FA2" w:rsidRDefault="00D32F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0A5"/>
    <w:multiLevelType w:val="hybridMultilevel"/>
    <w:tmpl w:val="623ACFA2"/>
    <w:lvl w:ilvl="0" w:tplc="1AB01C2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4B2F"/>
    <w:multiLevelType w:val="hybridMultilevel"/>
    <w:tmpl w:val="3FD08AB6"/>
    <w:lvl w:ilvl="0" w:tplc="719CE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7EE9"/>
    <w:multiLevelType w:val="hybridMultilevel"/>
    <w:tmpl w:val="5E7C338A"/>
    <w:lvl w:ilvl="0" w:tplc="4F8E8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9AB"/>
    <w:multiLevelType w:val="hybridMultilevel"/>
    <w:tmpl w:val="4CA25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96B25"/>
    <w:multiLevelType w:val="hybridMultilevel"/>
    <w:tmpl w:val="6526FADA"/>
    <w:lvl w:ilvl="0" w:tplc="8FC05E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60353"/>
    <w:multiLevelType w:val="hybridMultilevel"/>
    <w:tmpl w:val="9970E796"/>
    <w:lvl w:ilvl="0" w:tplc="8D9C3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76623"/>
    <w:multiLevelType w:val="hybridMultilevel"/>
    <w:tmpl w:val="4CA25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507E57"/>
    <w:multiLevelType w:val="hybridMultilevel"/>
    <w:tmpl w:val="4970BC8E"/>
    <w:lvl w:ilvl="0" w:tplc="886E47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49FF"/>
    <w:multiLevelType w:val="hybridMultilevel"/>
    <w:tmpl w:val="7BDE8960"/>
    <w:lvl w:ilvl="0" w:tplc="0F76A452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F4289A"/>
    <w:multiLevelType w:val="hybridMultilevel"/>
    <w:tmpl w:val="AB7AE3FE"/>
    <w:lvl w:ilvl="0" w:tplc="3C40F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653D5"/>
    <w:multiLevelType w:val="hybridMultilevel"/>
    <w:tmpl w:val="A3405B0C"/>
    <w:lvl w:ilvl="0" w:tplc="886E47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86BB0"/>
    <w:multiLevelType w:val="hybridMultilevel"/>
    <w:tmpl w:val="FDC4E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EA3463"/>
    <w:multiLevelType w:val="hybridMultilevel"/>
    <w:tmpl w:val="BA0A9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257806"/>
    <w:multiLevelType w:val="hybridMultilevel"/>
    <w:tmpl w:val="1F901EC0"/>
    <w:lvl w:ilvl="0" w:tplc="F364E1B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D7345"/>
    <w:multiLevelType w:val="hybridMultilevel"/>
    <w:tmpl w:val="B9989EB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27483C"/>
    <w:multiLevelType w:val="hybridMultilevel"/>
    <w:tmpl w:val="1428B21E"/>
    <w:lvl w:ilvl="0" w:tplc="BDDA0F0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A194E"/>
    <w:multiLevelType w:val="hybridMultilevel"/>
    <w:tmpl w:val="B804E2DE"/>
    <w:lvl w:ilvl="0" w:tplc="C42A0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B6468"/>
    <w:multiLevelType w:val="hybridMultilevel"/>
    <w:tmpl w:val="4E547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9056FA"/>
    <w:multiLevelType w:val="hybridMultilevel"/>
    <w:tmpl w:val="01C2B650"/>
    <w:lvl w:ilvl="0" w:tplc="7E68EF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B1EC9"/>
    <w:multiLevelType w:val="hybridMultilevel"/>
    <w:tmpl w:val="79E269DC"/>
    <w:lvl w:ilvl="0" w:tplc="3C40F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54C64"/>
    <w:multiLevelType w:val="hybridMultilevel"/>
    <w:tmpl w:val="BA0A9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92769D"/>
    <w:multiLevelType w:val="hybridMultilevel"/>
    <w:tmpl w:val="84D2E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26F5F"/>
    <w:multiLevelType w:val="hybridMultilevel"/>
    <w:tmpl w:val="224ACC2C"/>
    <w:lvl w:ilvl="0" w:tplc="49523D1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A31BB9"/>
    <w:multiLevelType w:val="hybridMultilevel"/>
    <w:tmpl w:val="0D944F80"/>
    <w:lvl w:ilvl="0" w:tplc="5220098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1277ED6"/>
    <w:multiLevelType w:val="hybridMultilevel"/>
    <w:tmpl w:val="CCF21A58"/>
    <w:lvl w:ilvl="0" w:tplc="FE8C0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A0528"/>
    <w:multiLevelType w:val="hybridMultilevel"/>
    <w:tmpl w:val="4E547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4B3706"/>
    <w:multiLevelType w:val="hybridMultilevel"/>
    <w:tmpl w:val="C8E20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5252"/>
    <w:multiLevelType w:val="hybridMultilevel"/>
    <w:tmpl w:val="C8E20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B63623"/>
    <w:multiLevelType w:val="hybridMultilevel"/>
    <w:tmpl w:val="4740D424"/>
    <w:lvl w:ilvl="0" w:tplc="719CE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830EA"/>
    <w:multiLevelType w:val="singleLevel"/>
    <w:tmpl w:val="9C141812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30" w15:restartNumberingAfterBreak="0">
    <w:nsid w:val="700A0819"/>
    <w:multiLevelType w:val="hybridMultilevel"/>
    <w:tmpl w:val="D17C20EE"/>
    <w:lvl w:ilvl="0" w:tplc="0C4E49D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E6BCB"/>
    <w:multiLevelType w:val="hybridMultilevel"/>
    <w:tmpl w:val="4CA25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978B8"/>
    <w:multiLevelType w:val="hybridMultilevel"/>
    <w:tmpl w:val="F33493E2"/>
    <w:lvl w:ilvl="0" w:tplc="3C40F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D5B30"/>
    <w:multiLevelType w:val="hybridMultilevel"/>
    <w:tmpl w:val="15CA620E"/>
    <w:lvl w:ilvl="0" w:tplc="A83EEDD2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3B6C38"/>
    <w:multiLevelType w:val="hybridMultilevel"/>
    <w:tmpl w:val="EC46EB18"/>
    <w:lvl w:ilvl="0" w:tplc="719CE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0"/>
  </w:num>
  <w:num w:numId="4">
    <w:abstractNumId w:val="33"/>
  </w:num>
  <w:num w:numId="5">
    <w:abstractNumId w:val="30"/>
  </w:num>
  <w:num w:numId="6">
    <w:abstractNumId w:val="22"/>
  </w:num>
  <w:num w:numId="7">
    <w:abstractNumId w:val="27"/>
  </w:num>
  <w:num w:numId="8">
    <w:abstractNumId w:val="23"/>
  </w:num>
  <w:num w:numId="9">
    <w:abstractNumId w:val="25"/>
  </w:num>
  <w:num w:numId="10">
    <w:abstractNumId w:val="14"/>
  </w:num>
  <w:num w:numId="11">
    <w:abstractNumId w:val="16"/>
  </w:num>
  <w:num w:numId="12">
    <w:abstractNumId w:val="26"/>
  </w:num>
  <w:num w:numId="13">
    <w:abstractNumId w:val="17"/>
  </w:num>
  <w:num w:numId="14">
    <w:abstractNumId w:val="20"/>
  </w:num>
  <w:num w:numId="15">
    <w:abstractNumId w:val="12"/>
  </w:num>
  <w:num w:numId="16">
    <w:abstractNumId w:val="3"/>
  </w:num>
  <w:num w:numId="17">
    <w:abstractNumId w:val="6"/>
  </w:num>
  <w:num w:numId="18">
    <w:abstractNumId w:val="10"/>
  </w:num>
  <w:num w:numId="19">
    <w:abstractNumId w:val="7"/>
  </w:num>
  <w:num w:numId="20">
    <w:abstractNumId w:val="28"/>
  </w:num>
  <w:num w:numId="21">
    <w:abstractNumId w:val="1"/>
  </w:num>
  <w:num w:numId="22">
    <w:abstractNumId w:val="34"/>
  </w:num>
  <w:num w:numId="23">
    <w:abstractNumId w:val="13"/>
  </w:num>
  <w:num w:numId="24">
    <w:abstractNumId w:val="31"/>
  </w:num>
  <w:num w:numId="25">
    <w:abstractNumId w:val="11"/>
  </w:num>
  <w:num w:numId="26">
    <w:abstractNumId w:val="15"/>
  </w:num>
  <w:num w:numId="27">
    <w:abstractNumId w:val="2"/>
  </w:num>
  <w:num w:numId="28">
    <w:abstractNumId w:val="19"/>
  </w:num>
  <w:num w:numId="29">
    <w:abstractNumId w:val="32"/>
  </w:num>
  <w:num w:numId="30">
    <w:abstractNumId w:val="9"/>
  </w:num>
  <w:num w:numId="31">
    <w:abstractNumId w:val="24"/>
  </w:num>
  <w:num w:numId="32">
    <w:abstractNumId w:val="5"/>
  </w:num>
  <w:num w:numId="33">
    <w:abstractNumId w:val="18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DC"/>
    <w:rsid w:val="0000194A"/>
    <w:rsid w:val="00001E55"/>
    <w:rsid w:val="00004490"/>
    <w:rsid w:val="00035063"/>
    <w:rsid w:val="00036D44"/>
    <w:rsid w:val="00045880"/>
    <w:rsid w:val="00047C15"/>
    <w:rsid w:val="00096060"/>
    <w:rsid w:val="00097CA8"/>
    <w:rsid w:val="000C16C4"/>
    <w:rsid w:val="000E699C"/>
    <w:rsid w:val="00101829"/>
    <w:rsid w:val="00123898"/>
    <w:rsid w:val="00146A97"/>
    <w:rsid w:val="001526FB"/>
    <w:rsid w:val="00162D70"/>
    <w:rsid w:val="00165D90"/>
    <w:rsid w:val="001812B0"/>
    <w:rsid w:val="00192FB6"/>
    <w:rsid w:val="001A074F"/>
    <w:rsid w:val="001A1D05"/>
    <w:rsid w:val="001B0300"/>
    <w:rsid w:val="001B0FC8"/>
    <w:rsid w:val="001C1358"/>
    <w:rsid w:val="001C4FCB"/>
    <w:rsid w:val="001E215F"/>
    <w:rsid w:val="001E2826"/>
    <w:rsid w:val="001F4D58"/>
    <w:rsid w:val="002141D9"/>
    <w:rsid w:val="0022042C"/>
    <w:rsid w:val="00220E57"/>
    <w:rsid w:val="00222C23"/>
    <w:rsid w:val="002346DD"/>
    <w:rsid w:val="00236A81"/>
    <w:rsid w:val="00276B7C"/>
    <w:rsid w:val="002C22F7"/>
    <w:rsid w:val="002D12ED"/>
    <w:rsid w:val="002E6222"/>
    <w:rsid w:val="002F20AA"/>
    <w:rsid w:val="003134E7"/>
    <w:rsid w:val="00313F86"/>
    <w:rsid w:val="003211A0"/>
    <w:rsid w:val="00322684"/>
    <w:rsid w:val="00323F8A"/>
    <w:rsid w:val="00334078"/>
    <w:rsid w:val="00334351"/>
    <w:rsid w:val="003358A8"/>
    <w:rsid w:val="00352203"/>
    <w:rsid w:val="00384C5C"/>
    <w:rsid w:val="00384DBE"/>
    <w:rsid w:val="003B3AB4"/>
    <w:rsid w:val="003B5B80"/>
    <w:rsid w:val="003C7988"/>
    <w:rsid w:val="003D568B"/>
    <w:rsid w:val="003D61DA"/>
    <w:rsid w:val="00401C1F"/>
    <w:rsid w:val="004161FA"/>
    <w:rsid w:val="004211E0"/>
    <w:rsid w:val="00432336"/>
    <w:rsid w:val="00443E91"/>
    <w:rsid w:val="00465838"/>
    <w:rsid w:val="00476C01"/>
    <w:rsid w:val="0049003D"/>
    <w:rsid w:val="00492CA8"/>
    <w:rsid w:val="004A018A"/>
    <w:rsid w:val="004E66B2"/>
    <w:rsid w:val="004F34D0"/>
    <w:rsid w:val="00501F3B"/>
    <w:rsid w:val="00503D6B"/>
    <w:rsid w:val="00525D56"/>
    <w:rsid w:val="00540E41"/>
    <w:rsid w:val="00545F35"/>
    <w:rsid w:val="0055761F"/>
    <w:rsid w:val="00560E36"/>
    <w:rsid w:val="00563D5A"/>
    <w:rsid w:val="0056484F"/>
    <w:rsid w:val="0057145E"/>
    <w:rsid w:val="005B23D7"/>
    <w:rsid w:val="005C7854"/>
    <w:rsid w:val="005F13F4"/>
    <w:rsid w:val="0060420D"/>
    <w:rsid w:val="00612BE4"/>
    <w:rsid w:val="0065547E"/>
    <w:rsid w:val="006608CA"/>
    <w:rsid w:val="0066196D"/>
    <w:rsid w:val="006716B6"/>
    <w:rsid w:val="00675474"/>
    <w:rsid w:val="00697314"/>
    <w:rsid w:val="006E3464"/>
    <w:rsid w:val="006E71BE"/>
    <w:rsid w:val="006F5423"/>
    <w:rsid w:val="007009CD"/>
    <w:rsid w:val="0072557A"/>
    <w:rsid w:val="00731A26"/>
    <w:rsid w:val="00734C8B"/>
    <w:rsid w:val="007541CA"/>
    <w:rsid w:val="0075759A"/>
    <w:rsid w:val="00760045"/>
    <w:rsid w:val="00811233"/>
    <w:rsid w:val="008327BA"/>
    <w:rsid w:val="008343F6"/>
    <w:rsid w:val="008507BF"/>
    <w:rsid w:val="008628A7"/>
    <w:rsid w:val="00872800"/>
    <w:rsid w:val="0088461F"/>
    <w:rsid w:val="008B0E06"/>
    <w:rsid w:val="008C3FED"/>
    <w:rsid w:val="008C77B2"/>
    <w:rsid w:val="008D192A"/>
    <w:rsid w:val="008E4261"/>
    <w:rsid w:val="00903367"/>
    <w:rsid w:val="009218F1"/>
    <w:rsid w:val="00921C11"/>
    <w:rsid w:val="00933F2C"/>
    <w:rsid w:val="00935515"/>
    <w:rsid w:val="00936FF6"/>
    <w:rsid w:val="00944884"/>
    <w:rsid w:val="009454FE"/>
    <w:rsid w:val="0096379A"/>
    <w:rsid w:val="00966A37"/>
    <w:rsid w:val="0097339C"/>
    <w:rsid w:val="009825E6"/>
    <w:rsid w:val="0098702E"/>
    <w:rsid w:val="00994D3D"/>
    <w:rsid w:val="009A2224"/>
    <w:rsid w:val="009B574C"/>
    <w:rsid w:val="009C31B5"/>
    <w:rsid w:val="009D6D23"/>
    <w:rsid w:val="009D6E20"/>
    <w:rsid w:val="009E0258"/>
    <w:rsid w:val="009E4E68"/>
    <w:rsid w:val="009F6743"/>
    <w:rsid w:val="00A05677"/>
    <w:rsid w:val="00A3290E"/>
    <w:rsid w:val="00A6190E"/>
    <w:rsid w:val="00A6342C"/>
    <w:rsid w:val="00A6383E"/>
    <w:rsid w:val="00A91733"/>
    <w:rsid w:val="00AA5A9E"/>
    <w:rsid w:val="00AC4E25"/>
    <w:rsid w:val="00AD78E4"/>
    <w:rsid w:val="00AE7E15"/>
    <w:rsid w:val="00AF4F06"/>
    <w:rsid w:val="00B3057D"/>
    <w:rsid w:val="00B44744"/>
    <w:rsid w:val="00B45C14"/>
    <w:rsid w:val="00B651DC"/>
    <w:rsid w:val="00BB07A2"/>
    <w:rsid w:val="00BD1770"/>
    <w:rsid w:val="00BD7F9A"/>
    <w:rsid w:val="00C27E84"/>
    <w:rsid w:val="00C312D5"/>
    <w:rsid w:val="00C606C9"/>
    <w:rsid w:val="00C70315"/>
    <w:rsid w:val="00C771BB"/>
    <w:rsid w:val="00C810A4"/>
    <w:rsid w:val="00C811AF"/>
    <w:rsid w:val="00CB62AC"/>
    <w:rsid w:val="00CC408A"/>
    <w:rsid w:val="00CD4EF0"/>
    <w:rsid w:val="00CE3A80"/>
    <w:rsid w:val="00D03A43"/>
    <w:rsid w:val="00D049D3"/>
    <w:rsid w:val="00D064EF"/>
    <w:rsid w:val="00D26B02"/>
    <w:rsid w:val="00D27A38"/>
    <w:rsid w:val="00D32FA2"/>
    <w:rsid w:val="00D344C6"/>
    <w:rsid w:val="00D35F96"/>
    <w:rsid w:val="00D50B40"/>
    <w:rsid w:val="00D72CD1"/>
    <w:rsid w:val="00D74A25"/>
    <w:rsid w:val="00D75011"/>
    <w:rsid w:val="00D77D60"/>
    <w:rsid w:val="00DB1D29"/>
    <w:rsid w:val="00DE3537"/>
    <w:rsid w:val="00DE7C3D"/>
    <w:rsid w:val="00DF545D"/>
    <w:rsid w:val="00E067F4"/>
    <w:rsid w:val="00E23630"/>
    <w:rsid w:val="00E276FD"/>
    <w:rsid w:val="00E30E3B"/>
    <w:rsid w:val="00E379E7"/>
    <w:rsid w:val="00E44540"/>
    <w:rsid w:val="00E45AE6"/>
    <w:rsid w:val="00E4732B"/>
    <w:rsid w:val="00E83227"/>
    <w:rsid w:val="00E93FA4"/>
    <w:rsid w:val="00E96880"/>
    <w:rsid w:val="00EA49C9"/>
    <w:rsid w:val="00EB0828"/>
    <w:rsid w:val="00EB23CE"/>
    <w:rsid w:val="00EB4203"/>
    <w:rsid w:val="00EB445C"/>
    <w:rsid w:val="00EB6C2F"/>
    <w:rsid w:val="00EC2017"/>
    <w:rsid w:val="00EC5170"/>
    <w:rsid w:val="00ED7ACA"/>
    <w:rsid w:val="00EE273B"/>
    <w:rsid w:val="00EF00C9"/>
    <w:rsid w:val="00EF4688"/>
    <w:rsid w:val="00EF5732"/>
    <w:rsid w:val="00EF7576"/>
    <w:rsid w:val="00F015F9"/>
    <w:rsid w:val="00F03545"/>
    <w:rsid w:val="00F20933"/>
    <w:rsid w:val="00F21D3A"/>
    <w:rsid w:val="00F23F58"/>
    <w:rsid w:val="00F4479B"/>
    <w:rsid w:val="00F62ECF"/>
    <w:rsid w:val="00F666E4"/>
    <w:rsid w:val="00F7282C"/>
    <w:rsid w:val="00F874CC"/>
    <w:rsid w:val="00F903D5"/>
    <w:rsid w:val="00F936A9"/>
    <w:rsid w:val="00FA0B3F"/>
    <w:rsid w:val="00FD173E"/>
    <w:rsid w:val="00FD7115"/>
    <w:rsid w:val="00FD762D"/>
    <w:rsid w:val="00FE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9AC50"/>
  <w15:docId w15:val="{98F93C80-20CE-4930-93B7-8A4C5E81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ootlight MT Light" w:eastAsiaTheme="minorHAnsi" w:hAnsi="Footlight MT Light" w:cstheme="minorBidi"/>
        <w:color w:val="221F1F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67F4"/>
    <w:pPr>
      <w:widowControl w:val="0"/>
      <w:spacing w:after="0" w:line="240" w:lineRule="auto"/>
    </w:pPr>
  </w:style>
  <w:style w:type="paragraph" w:styleId="Titre2">
    <w:name w:val="heading 2"/>
    <w:basedOn w:val="Normal"/>
    <w:next w:val="Normal"/>
    <w:link w:val="Titre2Car"/>
    <w:qFormat/>
    <w:rsid w:val="00DE3537"/>
    <w:pPr>
      <w:keepNext/>
      <w:tabs>
        <w:tab w:val="left" w:pos="-13831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DE3537"/>
    <w:rPr>
      <w:rFonts w:ascii="Arial" w:eastAsia="Times New Roman" w:hAnsi="Arial" w:cs="Arial"/>
      <w:b/>
      <w:bCs/>
      <w:color w:val="auto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34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44C6"/>
  </w:style>
  <w:style w:type="paragraph" w:styleId="Pieddepage">
    <w:name w:val="footer"/>
    <w:basedOn w:val="Normal"/>
    <w:link w:val="PieddepageCar"/>
    <w:uiPriority w:val="99"/>
    <w:unhideWhenUsed/>
    <w:rsid w:val="00D34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44C6"/>
  </w:style>
  <w:style w:type="paragraph" w:styleId="Paragraphedeliste">
    <w:name w:val="List Paragraph"/>
    <w:basedOn w:val="Normal"/>
    <w:uiPriority w:val="34"/>
    <w:qFormat/>
    <w:rsid w:val="001B03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66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6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2557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 Diagne</dc:creator>
  <cp:lastModifiedBy>Papa Meissa Diop</cp:lastModifiedBy>
  <cp:revision>2</cp:revision>
  <cp:lastPrinted>2020-09-23T12:51:00Z</cp:lastPrinted>
  <dcterms:created xsi:type="dcterms:W3CDTF">2021-01-19T12:54:00Z</dcterms:created>
  <dcterms:modified xsi:type="dcterms:W3CDTF">2021-01-19T12:54:00Z</dcterms:modified>
</cp:coreProperties>
</file>